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778" w:type="dxa"/>
        <w:tblLook w:val="04A0" w:firstRow="1" w:lastRow="0" w:firstColumn="1" w:lastColumn="0" w:noHBand="0" w:noVBand="1"/>
      </w:tblPr>
      <w:tblGrid>
        <w:gridCol w:w="836"/>
        <w:gridCol w:w="1390"/>
        <w:gridCol w:w="1524"/>
        <w:gridCol w:w="977"/>
        <w:gridCol w:w="655"/>
        <w:gridCol w:w="1007"/>
        <w:gridCol w:w="694"/>
        <w:gridCol w:w="287"/>
        <w:gridCol w:w="830"/>
        <w:gridCol w:w="1578"/>
      </w:tblGrid>
      <w:tr w:rsidR="00945CB1" w:rsidRPr="00945CB1" w14:paraId="73E649E3" w14:textId="77777777" w:rsidTr="006E5C07">
        <w:trPr>
          <w:trHeight w:val="850"/>
        </w:trPr>
        <w:tc>
          <w:tcPr>
            <w:tcW w:w="9778" w:type="dxa"/>
            <w:gridSpan w:val="10"/>
            <w:shd w:val="clear" w:color="auto" w:fill="000000" w:themeFill="text1"/>
            <w:vAlign w:val="center"/>
          </w:tcPr>
          <w:p w14:paraId="0F135666" w14:textId="128BC91B" w:rsidR="00945CB1" w:rsidRPr="00945CB1" w:rsidRDefault="00945CB1" w:rsidP="00945CB1">
            <w:pPr>
              <w:jc w:val="center"/>
              <w:rPr>
                <w:b/>
                <w:bCs/>
                <w:sz w:val="36"/>
                <w:szCs w:val="36"/>
              </w:rPr>
            </w:pPr>
            <w:r w:rsidRPr="00945CB1">
              <w:rPr>
                <w:b/>
                <w:bCs/>
                <w:sz w:val="36"/>
                <w:szCs w:val="36"/>
              </w:rPr>
              <w:t xml:space="preserve">SA HALL </w:t>
            </w:r>
            <w:r w:rsidRPr="00945CB1">
              <w:rPr>
                <w:rFonts w:hint="eastAsia"/>
                <w:b/>
                <w:bCs/>
                <w:sz w:val="36"/>
                <w:szCs w:val="36"/>
              </w:rPr>
              <w:t>대관 신청서</w:t>
            </w:r>
          </w:p>
        </w:tc>
      </w:tr>
      <w:tr w:rsidR="000E519C" w14:paraId="66F48A26" w14:textId="77777777" w:rsidTr="006E5C07">
        <w:trPr>
          <w:trHeight w:val="454"/>
        </w:trPr>
        <w:tc>
          <w:tcPr>
            <w:tcW w:w="836" w:type="dxa"/>
            <w:vMerge w:val="restart"/>
            <w:shd w:val="clear" w:color="auto" w:fill="E8E8E8" w:themeFill="background2"/>
            <w:vAlign w:val="center"/>
          </w:tcPr>
          <w:p w14:paraId="045D20EC" w14:textId="77777777" w:rsidR="00945CB1" w:rsidRPr="00334CF2" w:rsidRDefault="00945CB1" w:rsidP="00945CB1">
            <w:pPr>
              <w:jc w:val="center"/>
              <w:rPr>
                <w:b/>
                <w:bCs/>
                <w:szCs w:val="22"/>
              </w:rPr>
            </w:pPr>
            <w:r w:rsidRPr="00334CF2">
              <w:rPr>
                <w:rFonts w:hint="eastAsia"/>
                <w:b/>
                <w:bCs/>
                <w:szCs w:val="22"/>
              </w:rPr>
              <w:t>신</w:t>
            </w:r>
          </w:p>
          <w:p w14:paraId="2C001418" w14:textId="77777777" w:rsidR="00945CB1" w:rsidRPr="00334CF2" w:rsidRDefault="00945CB1" w:rsidP="00945CB1">
            <w:pPr>
              <w:jc w:val="center"/>
              <w:rPr>
                <w:b/>
                <w:bCs/>
                <w:szCs w:val="22"/>
              </w:rPr>
            </w:pPr>
            <w:r w:rsidRPr="00334CF2">
              <w:rPr>
                <w:rFonts w:hint="eastAsia"/>
                <w:b/>
                <w:bCs/>
                <w:szCs w:val="22"/>
              </w:rPr>
              <w:t>청</w:t>
            </w:r>
          </w:p>
          <w:p w14:paraId="783D7B9A" w14:textId="67A4A432" w:rsidR="00945CB1" w:rsidRPr="00945CB1" w:rsidRDefault="001B2100" w:rsidP="00945CB1">
            <w:pPr>
              <w:jc w:val="center"/>
              <w:rPr>
                <w:sz w:val="20"/>
                <w:szCs w:val="20"/>
              </w:rPr>
            </w:pPr>
            <w:r w:rsidRPr="00334CF2">
              <w:rPr>
                <w:rFonts w:hint="eastAsia"/>
                <w:b/>
                <w:bCs/>
                <w:szCs w:val="22"/>
              </w:rPr>
              <w:t>자</w:t>
            </w: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69BBC6F7" w14:textId="099D6FA5" w:rsidR="00945CB1" w:rsidRPr="00945CB1" w:rsidRDefault="00945CB1" w:rsidP="007F2B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단체명</w:t>
            </w:r>
          </w:p>
        </w:tc>
        <w:tc>
          <w:tcPr>
            <w:tcW w:w="3156" w:type="dxa"/>
            <w:gridSpan w:val="3"/>
            <w:vAlign w:val="center"/>
          </w:tcPr>
          <w:p w14:paraId="15A2648D" w14:textId="35C8EA4C" w:rsidR="00945CB1" w:rsidRPr="00945CB1" w:rsidRDefault="00E44272">
            <w:pPr>
              <w:rPr>
                <w:sz w:val="20"/>
                <w:szCs w:val="20"/>
              </w:rPr>
            </w:pPr>
            <w:r w:rsidRPr="00E44272">
              <w:rPr>
                <w:rFonts w:hint="eastAsia"/>
                <w:color w:val="A6A6A6" w:themeColor="background1" w:themeShade="A6"/>
                <w:sz w:val="20"/>
                <w:szCs w:val="20"/>
              </w:rPr>
              <w:t>(개인의 경우 대표자 성명)</w:t>
            </w:r>
          </w:p>
        </w:tc>
        <w:tc>
          <w:tcPr>
            <w:tcW w:w="1701" w:type="dxa"/>
            <w:gridSpan w:val="2"/>
            <w:shd w:val="clear" w:color="auto" w:fill="E8E8E8" w:themeFill="background2"/>
            <w:vAlign w:val="center"/>
          </w:tcPr>
          <w:p w14:paraId="11F83643" w14:textId="6A07991C" w:rsidR="00945CB1" w:rsidRPr="00945CB1" w:rsidRDefault="001B210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사업자등록번호</w:t>
            </w:r>
          </w:p>
        </w:tc>
        <w:tc>
          <w:tcPr>
            <w:tcW w:w="2695" w:type="dxa"/>
            <w:gridSpan w:val="3"/>
            <w:vAlign w:val="center"/>
          </w:tcPr>
          <w:p w14:paraId="5E8672F2" w14:textId="445F1196" w:rsidR="00945CB1" w:rsidRPr="00945CB1" w:rsidRDefault="00E44272">
            <w:pPr>
              <w:rPr>
                <w:sz w:val="20"/>
                <w:szCs w:val="20"/>
              </w:rPr>
            </w:pPr>
            <w:r w:rsidRPr="00E44272">
              <w:rPr>
                <w:rFonts w:hint="eastAsia"/>
                <w:color w:val="A6A6A6" w:themeColor="background1" w:themeShade="A6"/>
                <w:sz w:val="20"/>
                <w:szCs w:val="20"/>
              </w:rPr>
              <w:t>(개인의 경우 생년월일)</w:t>
            </w:r>
          </w:p>
        </w:tc>
      </w:tr>
      <w:tr w:rsidR="001B2100" w14:paraId="6D597CC6" w14:textId="77777777" w:rsidTr="006E5C07">
        <w:trPr>
          <w:trHeight w:val="454"/>
        </w:trPr>
        <w:tc>
          <w:tcPr>
            <w:tcW w:w="836" w:type="dxa"/>
            <w:vMerge/>
            <w:shd w:val="clear" w:color="auto" w:fill="E8E8E8" w:themeFill="background2"/>
            <w:vAlign w:val="center"/>
          </w:tcPr>
          <w:p w14:paraId="4E64C4A5" w14:textId="77777777" w:rsidR="001B2100" w:rsidRPr="00945CB1" w:rsidRDefault="001B2100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0AD8DCEA" w14:textId="689E5785" w:rsidR="001B2100" w:rsidRPr="00945CB1" w:rsidRDefault="001B2100" w:rsidP="007F2B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주소</w:t>
            </w:r>
          </w:p>
        </w:tc>
        <w:tc>
          <w:tcPr>
            <w:tcW w:w="7552" w:type="dxa"/>
            <w:gridSpan w:val="8"/>
            <w:vAlign w:val="center"/>
          </w:tcPr>
          <w:p w14:paraId="1DDE1F0A" w14:textId="2C91CE77" w:rsidR="001B2100" w:rsidRPr="00E44272" w:rsidRDefault="00E44272">
            <w:pPr>
              <w:rPr>
                <w:color w:val="A6A6A6" w:themeColor="background1" w:themeShade="A6"/>
                <w:sz w:val="20"/>
                <w:szCs w:val="20"/>
              </w:rPr>
            </w:pPr>
            <w:r w:rsidRPr="00E44272">
              <w:rPr>
                <w:rFonts w:hint="eastAsia"/>
                <w:color w:val="A6A6A6" w:themeColor="background1" w:themeShade="A6"/>
                <w:sz w:val="20"/>
                <w:szCs w:val="20"/>
              </w:rPr>
              <w:t>(사업자등록증 상 주소, 개인의 경우 대표자 신분증상 주소)</w:t>
            </w:r>
          </w:p>
        </w:tc>
      </w:tr>
      <w:tr w:rsidR="001421DB" w14:paraId="5892E2C4" w14:textId="77777777" w:rsidTr="006E5C07">
        <w:trPr>
          <w:trHeight w:val="454"/>
        </w:trPr>
        <w:tc>
          <w:tcPr>
            <w:tcW w:w="836" w:type="dxa"/>
            <w:vMerge/>
            <w:shd w:val="clear" w:color="auto" w:fill="E8E8E8" w:themeFill="background2"/>
            <w:vAlign w:val="center"/>
          </w:tcPr>
          <w:p w14:paraId="1D14B656" w14:textId="77777777" w:rsidR="001421DB" w:rsidRPr="00945CB1" w:rsidRDefault="001421DB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3EA3C534" w14:textId="0D833030" w:rsidR="001421DB" w:rsidRPr="00945CB1" w:rsidRDefault="001421DB" w:rsidP="007F2B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담당자 성명</w:t>
            </w:r>
          </w:p>
        </w:tc>
        <w:tc>
          <w:tcPr>
            <w:tcW w:w="1524" w:type="dxa"/>
            <w:vAlign w:val="center"/>
          </w:tcPr>
          <w:p w14:paraId="12AC8B68" w14:textId="2064EFA0" w:rsidR="001421DB" w:rsidRPr="00945CB1" w:rsidRDefault="001421DB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E8E8E8" w:themeFill="background2"/>
            <w:vAlign w:val="center"/>
          </w:tcPr>
          <w:p w14:paraId="6CBB53E8" w14:textId="77777777" w:rsidR="001421DB" w:rsidRPr="00945CB1" w:rsidRDefault="001421D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연락처</w:t>
            </w:r>
          </w:p>
        </w:tc>
        <w:tc>
          <w:tcPr>
            <w:tcW w:w="1662" w:type="dxa"/>
            <w:gridSpan w:val="2"/>
            <w:shd w:val="clear" w:color="auto" w:fill="FFFFFF" w:themeFill="background1"/>
            <w:vAlign w:val="center"/>
          </w:tcPr>
          <w:p w14:paraId="50230163" w14:textId="5A905066" w:rsidR="001421DB" w:rsidRPr="00945CB1" w:rsidRDefault="00E44272">
            <w:pPr>
              <w:rPr>
                <w:sz w:val="20"/>
                <w:szCs w:val="20"/>
              </w:rPr>
            </w:pPr>
            <w:r w:rsidRPr="00E44272">
              <w:rPr>
                <w:rFonts w:hint="eastAsia"/>
                <w:color w:val="A6A6A6" w:themeColor="background1" w:themeShade="A6"/>
                <w:sz w:val="20"/>
                <w:szCs w:val="20"/>
              </w:rPr>
              <w:t>(담당자 연락처)</w:t>
            </w:r>
          </w:p>
        </w:tc>
        <w:tc>
          <w:tcPr>
            <w:tcW w:w="981" w:type="dxa"/>
            <w:gridSpan w:val="2"/>
            <w:shd w:val="clear" w:color="auto" w:fill="E8E8E8" w:themeFill="background2"/>
            <w:vAlign w:val="center"/>
          </w:tcPr>
          <w:p w14:paraId="294E5ED1" w14:textId="3054A092" w:rsidR="001421DB" w:rsidRPr="00945CB1" w:rsidRDefault="00142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408" w:type="dxa"/>
            <w:gridSpan w:val="2"/>
            <w:vAlign w:val="center"/>
          </w:tcPr>
          <w:p w14:paraId="06E9F619" w14:textId="49F7C4B8" w:rsidR="001421DB" w:rsidRPr="00945CB1" w:rsidRDefault="00E44272">
            <w:pPr>
              <w:rPr>
                <w:sz w:val="20"/>
                <w:szCs w:val="20"/>
              </w:rPr>
            </w:pPr>
            <w:r w:rsidRPr="00E44272">
              <w:rPr>
                <w:rFonts w:hint="eastAsia"/>
                <w:color w:val="A6A6A6" w:themeColor="background1" w:themeShade="A6"/>
                <w:sz w:val="20"/>
                <w:szCs w:val="20"/>
              </w:rPr>
              <w:t>(담당자 E-mail)</w:t>
            </w:r>
          </w:p>
        </w:tc>
      </w:tr>
      <w:tr w:rsidR="00334CF2" w14:paraId="6AB94A4F" w14:textId="77777777" w:rsidTr="006E5C07">
        <w:trPr>
          <w:trHeight w:val="1978"/>
        </w:trPr>
        <w:tc>
          <w:tcPr>
            <w:tcW w:w="836" w:type="dxa"/>
            <w:shd w:val="clear" w:color="auto" w:fill="E8E8E8" w:themeFill="background2"/>
            <w:vAlign w:val="center"/>
          </w:tcPr>
          <w:p w14:paraId="07076923" w14:textId="77777777" w:rsidR="00334CF2" w:rsidRDefault="00334CF2" w:rsidP="00334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대</w:t>
            </w:r>
          </w:p>
          <w:p w14:paraId="14B08591" w14:textId="77777777" w:rsidR="00334CF2" w:rsidRDefault="00334CF2" w:rsidP="00334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관</w:t>
            </w:r>
          </w:p>
          <w:p w14:paraId="5F00EE29" w14:textId="77777777" w:rsidR="00334CF2" w:rsidRDefault="00334CF2" w:rsidP="00334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일</w:t>
            </w:r>
          </w:p>
          <w:p w14:paraId="48DCA782" w14:textId="22FAAE6F" w:rsidR="00334CF2" w:rsidRPr="00945CB1" w:rsidRDefault="00334CF2" w:rsidP="00334C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정</w:t>
            </w: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54130FA6" w14:textId="7D470F46" w:rsidR="00334CF2" w:rsidRDefault="00334CF2" w:rsidP="00334C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대관시간</w:t>
            </w:r>
          </w:p>
        </w:tc>
        <w:tc>
          <w:tcPr>
            <w:tcW w:w="7552" w:type="dxa"/>
            <w:gridSpan w:val="8"/>
            <w:vAlign w:val="center"/>
          </w:tcPr>
          <w:p w14:paraId="74F1D987" w14:textId="1AE6CED6" w:rsidR="00334CF2" w:rsidRDefault="00334CF2" w:rsidP="00334C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13ADF7" wp14:editId="7205BE6F">
                      <wp:extent cx="161925" cy="161925"/>
                      <wp:effectExtent l="0" t="0" r="0" b="0"/>
                      <wp:docPr id="88" name="직사각형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C983F4" w14:textId="77777777" w:rsidR="00334CF2" w:rsidRDefault="00334CF2" w:rsidP="00334CF2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13ADF7" id="직사각형 8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0C983F4" w14:textId="77777777" w:rsidR="00334CF2" w:rsidRDefault="00334CF2" w:rsidP="00334CF2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 준비대관</w:t>
            </w:r>
            <w:r w:rsidR="000C5324">
              <w:rPr>
                <w:sz w:val="20"/>
                <w:szCs w:val="20"/>
              </w:rPr>
              <w:t>:</w:t>
            </w:r>
            <w:r w:rsidR="00C16529">
              <w:rPr>
                <w:rFonts w:hint="eastAsia"/>
                <w:sz w:val="20"/>
                <w:szCs w:val="20"/>
              </w:rPr>
              <w:t xml:space="preserve"> </w:t>
            </w:r>
            <w:r w:rsidR="000C5324">
              <w:rPr>
                <w:rFonts w:hint="eastAsia"/>
                <w:sz w:val="20"/>
                <w:szCs w:val="20"/>
              </w:rPr>
              <w:t>20__년 __월 __일 ~ 20__년 __월 __</w:t>
            </w:r>
            <w:proofErr w:type="gramStart"/>
            <w:r w:rsidR="000C5324">
              <w:rPr>
                <w:rFonts w:hint="eastAsia"/>
                <w:sz w:val="20"/>
                <w:szCs w:val="20"/>
              </w:rPr>
              <w:t>일</w:t>
            </w:r>
            <w:r w:rsidR="00C16529">
              <w:rPr>
                <w:rFonts w:hint="eastAsia"/>
                <w:sz w:val="20"/>
                <w:szCs w:val="20"/>
              </w:rPr>
              <w:t xml:space="preserve"> </w:t>
            </w:r>
            <w:r w:rsidR="00AF3F96">
              <w:rPr>
                <w:rFonts w:hint="eastAsia"/>
                <w:sz w:val="20"/>
                <w:szCs w:val="20"/>
              </w:rPr>
              <w:t xml:space="preserve"> 총</w:t>
            </w:r>
            <w:proofErr w:type="gramEnd"/>
            <w:r w:rsidR="00AF3F96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="00C16529">
              <w:rPr>
                <w:rFonts w:hint="eastAsia"/>
                <w:sz w:val="20"/>
                <w:szCs w:val="20"/>
              </w:rPr>
              <w:t>(  )</w:t>
            </w:r>
            <w:proofErr w:type="gramEnd"/>
            <w:r w:rsidR="00C16529">
              <w:rPr>
                <w:rFonts w:hint="eastAsia"/>
                <w:sz w:val="20"/>
                <w:szCs w:val="20"/>
              </w:rPr>
              <w:t>일</w:t>
            </w:r>
          </w:p>
          <w:p w14:paraId="0FDD2EA3" w14:textId="75FE873F" w:rsidR="00334CF2" w:rsidRDefault="00334CF2" w:rsidP="00334C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A1A70B" wp14:editId="75921EB2">
                      <wp:extent cx="161925" cy="161925"/>
                      <wp:effectExtent l="0" t="0" r="0" b="0"/>
                      <wp:docPr id="354689742" name="직사각형 354689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32F38B" w14:textId="77777777" w:rsidR="00334CF2" w:rsidRDefault="00334CF2" w:rsidP="00334CF2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A1A70B" id="직사각형 354689742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32F38B" w14:textId="77777777" w:rsidR="00334CF2" w:rsidRDefault="00334CF2" w:rsidP="00334CF2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C5324">
              <w:rPr>
                <w:sz w:val="20"/>
                <w:szCs w:val="20"/>
              </w:rPr>
              <w:t xml:space="preserve">A. 10:00~20:00: </w:t>
            </w:r>
            <w:r w:rsidR="000C5324">
              <w:rPr>
                <w:rFonts w:hint="eastAsia"/>
                <w:sz w:val="20"/>
                <w:szCs w:val="20"/>
              </w:rPr>
              <w:t>20__년 __월 __일 ~ 20__년 __월 __일</w:t>
            </w:r>
            <w:r w:rsidR="000C5324">
              <w:rPr>
                <w:sz w:val="20"/>
                <w:szCs w:val="20"/>
              </w:rPr>
              <w:t xml:space="preserve"> </w:t>
            </w:r>
            <w:r w:rsidR="00AF3F96">
              <w:rPr>
                <w:rFonts w:hint="eastAsia"/>
                <w:sz w:val="20"/>
                <w:szCs w:val="20"/>
              </w:rPr>
              <w:t xml:space="preserve">총 </w:t>
            </w:r>
            <w:r w:rsidR="000C5324">
              <w:rPr>
                <w:rFonts w:hint="eastAsia"/>
                <w:sz w:val="20"/>
                <w:szCs w:val="20"/>
              </w:rPr>
              <w:t>(  )일</w:t>
            </w:r>
          </w:p>
          <w:p w14:paraId="0DB4E3C3" w14:textId="05354417" w:rsidR="00334CF2" w:rsidRDefault="00334CF2" w:rsidP="00334C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9B200C" wp14:editId="1F29266E">
                      <wp:extent cx="161925" cy="161925"/>
                      <wp:effectExtent l="0" t="0" r="0" b="0"/>
                      <wp:docPr id="899374929" name="직사각형 899374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52E694" w14:textId="77777777" w:rsidR="00334CF2" w:rsidRDefault="00334CF2" w:rsidP="00334CF2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9B200C" id="직사각형 899374929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352E694" w14:textId="77777777" w:rsidR="00334CF2" w:rsidRDefault="00334CF2" w:rsidP="00334CF2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C5324">
              <w:rPr>
                <w:sz w:val="20"/>
                <w:szCs w:val="20"/>
              </w:rPr>
              <w:t xml:space="preserve">B. 13:00~23:00: </w:t>
            </w:r>
            <w:r w:rsidR="000C5324">
              <w:rPr>
                <w:rFonts w:hint="eastAsia"/>
                <w:sz w:val="20"/>
                <w:szCs w:val="20"/>
              </w:rPr>
              <w:t>20__년 __월 __일 ~ 20__년 __월 __일</w:t>
            </w:r>
            <w:r w:rsidR="000C5324">
              <w:rPr>
                <w:sz w:val="20"/>
                <w:szCs w:val="20"/>
              </w:rPr>
              <w:t xml:space="preserve"> </w:t>
            </w:r>
            <w:r w:rsidR="00AF3F96">
              <w:rPr>
                <w:rFonts w:hint="eastAsia"/>
                <w:sz w:val="20"/>
                <w:szCs w:val="20"/>
              </w:rPr>
              <w:t xml:space="preserve">총 </w:t>
            </w:r>
            <w:r w:rsidR="000C5324">
              <w:rPr>
                <w:rFonts w:hint="eastAsia"/>
                <w:sz w:val="20"/>
                <w:szCs w:val="20"/>
              </w:rPr>
              <w:t>(  )일</w:t>
            </w:r>
          </w:p>
          <w:p w14:paraId="44EA472C" w14:textId="04C1DC10" w:rsidR="000C5324" w:rsidRPr="000C5324" w:rsidRDefault="000C5324" w:rsidP="00334C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0D778D" wp14:editId="74B040C6">
                      <wp:extent cx="161925" cy="161925"/>
                      <wp:effectExtent l="0" t="0" r="0" b="0"/>
                      <wp:docPr id="1717548348" name="직사각형 1717548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0D9251" w14:textId="77777777" w:rsidR="000C5324" w:rsidRDefault="000C5324" w:rsidP="000C5324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0D778D" id="직사각형 1717548348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DhrlsEUAgAA&#10;KQ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B0D9251" w14:textId="77777777" w:rsidR="000C5324" w:rsidRDefault="000C5324" w:rsidP="000C5324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연장대관</w:t>
            </w:r>
            <w:r>
              <w:rPr>
                <w:sz w:val="20"/>
                <w:szCs w:val="20"/>
              </w:rPr>
              <w:t xml:space="preserve">: </w:t>
            </w:r>
            <w:r w:rsidR="00AF3F96">
              <w:rPr>
                <w:rFonts w:hint="eastAsia"/>
                <w:sz w:val="20"/>
                <w:szCs w:val="20"/>
              </w:rPr>
              <w:t xml:space="preserve">전체 </w:t>
            </w:r>
            <w:r w:rsidR="00BB62F2">
              <w:rPr>
                <w:rFonts w:hint="eastAsia"/>
                <w:sz w:val="20"/>
                <w:szCs w:val="20"/>
              </w:rPr>
              <w:t>대관일 중 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(  )</w:t>
            </w:r>
            <w:r w:rsidR="00BB62F2">
              <w:rPr>
                <w:rFonts w:hint="eastAsia"/>
                <w:sz w:val="20"/>
                <w:szCs w:val="20"/>
              </w:rPr>
              <w:t>시간</w:t>
            </w:r>
          </w:p>
        </w:tc>
      </w:tr>
      <w:tr w:rsidR="00BE558C" w14:paraId="70215E25" w14:textId="77777777" w:rsidTr="006E5C07">
        <w:trPr>
          <w:trHeight w:val="454"/>
        </w:trPr>
        <w:tc>
          <w:tcPr>
            <w:tcW w:w="836" w:type="dxa"/>
            <w:vMerge w:val="restart"/>
            <w:shd w:val="clear" w:color="auto" w:fill="E8E8E8" w:themeFill="background2"/>
            <w:vAlign w:val="center"/>
          </w:tcPr>
          <w:p w14:paraId="068F3009" w14:textId="77777777" w:rsidR="00BE558C" w:rsidRDefault="00BE558C" w:rsidP="00334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공</w:t>
            </w:r>
          </w:p>
          <w:p w14:paraId="344421E7" w14:textId="77777777" w:rsidR="00BE558C" w:rsidRDefault="00BE558C" w:rsidP="00334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연</w:t>
            </w:r>
          </w:p>
          <w:p w14:paraId="78A5ADE9" w14:textId="77777777" w:rsidR="00BE558C" w:rsidRDefault="00BE558C" w:rsidP="00334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개</w:t>
            </w:r>
          </w:p>
          <w:p w14:paraId="57BDAE5C" w14:textId="34D55EE1" w:rsidR="00BE558C" w:rsidRDefault="00BE558C" w:rsidP="00334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요</w:t>
            </w: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22D6D4B1" w14:textId="2D2E6725" w:rsidR="00BE558C" w:rsidRDefault="00BE558C" w:rsidP="00334C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공연명</w:t>
            </w:r>
          </w:p>
        </w:tc>
        <w:tc>
          <w:tcPr>
            <w:tcW w:w="7552" w:type="dxa"/>
            <w:gridSpan w:val="8"/>
            <w:vAlign w:val="center"/>
          </w:tcPr>
          <w:p w14:paraId="26AA58E7" w14:textId="77777777" w:rsidR="00BE558C" w:rsidRDefault="00BE558C" w:rsidP="00334CF2">
            <w:pPr>
              <w:spacing w:line="276" w:lineRule="auto"/>
              <w:jc w:val="both"/>
              <w:rPr>
                <w:noProof/>
              </w:rPr>
            </w:pPr>
          </w:p>
        </w:tc>
      </w:tr>
      <w:tr w:rsidR="00BE558C" w14:paraId="7A69FB46" w14:textId="77777777" w:rsidTr="006E5C07">
        <w:trPr>
          <w:trHeight w:val="454"/>
        </w:trPr>
        <w:tc>
          <w:tcPr>
            <w:tcW w:w="836" w:type="dxa"/>
            <w:vMerge/>
            <w:shd w:val="clear" w:color="auto" w:fill="E8E8E8" w:themeFill="background2"/>
            <w:vAlign w:val="center"/>
          </w:tcPr>
          <w:p w14:paraId="488A76C5" w14:textId="77777777" w:rsidR="00BE558C" w:rsidRDefault="00BE558C" w:rsidP="00334CF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02FB329F" w14:textId="08F7B601" w:rsidR="00BE558C" w:rsidRDefault="00BE558C" w:rsidP="00334C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장르</w:t>
            </w:r>
          </w:p>
        </w:tc>
        <w:tc>
          <w:tcPr>
            <w:tcW w:w="7552" w:type="dxa"/>
            <w:gridSpan w:val="8"/>
            <w:vAlign w:val="center"/>
          </w:tcPr>
          <w:p w14:paraId="79D1A313" w14:textId="2655CAA3" w:rsidR="00BE558C" w:rsidRPr="003D51B9" w:rsidRDefault="003D51B9" w:rsidP="00334C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D999CB" wp14:editId="39EDF290">
                      <wp:extent cx="161925" cy="161925"/>
                      <wp:effectExtent l="0" t="0" r="0" b="0"/>
                      <wp:docPr id="1342171613" name="직사각형 1342171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F54190" w14:textId="77777777" w:rsidR="003D51B9" w:rsidRDefault="003D51B9" w:rsidP="003D51B9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999CB" id="직사각형 1342171613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AKP/tkUAgAA&#10;KQ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F54190" w14:textId="77777777" w:rsidR="003D51B9" w:rsidRDefault="003D51B9" w:rsidP="003D51B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 콘서트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DCAC1F" wp14:editId="0CC40F1C">
                      <wp:extent cx="161925" cy="161925"/>
                      <wp:effectExtent l="0" t="0" r="0" b="0"/>
                      <wp:docPr id="694919305" name="직사각형 694919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A460E6" w14:textId="77777777" w:rsidR="003D51B9" w:rsidRDefault="003D51B9" w:rsidP="003D51B9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CAC1F" id="직사각형 694919305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0A460E6" w14:textId="77777777" w:rsidR="003D51B9" w:rsidRDefault="003D51B9" w:rsidP="003D51B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 팬미팅</w:t>
            </w:r>
            <w:r w:rsidR="004D3CE0">
              <w:rPr>
                <w:rFonts w:hint="eastAsia"/>
                <w:sz w:val="20"/>
                <w:szCs w:val="20"/>
              </w:rPr>
              <w:t>, 쇼케이스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109B23" wp14:editId="581C7198">
                      <wp:extent cx="161925" cy="161925"/>
                      <wp:effectExtent l="0" t="0" r="0" b="0"/>
                      <wp:docPr id="1207080622" name="직사각형 1207080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55A6B0" w14:textId="77777777" w:rsidR="003D51B9" w:rsidRDefault="003D51B9" w:rsidP="003D51B9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109B23" id="직사각형 1207080622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FOiiB0UAgAA&#10;KQ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B55A6B0" w14:textId="77777777" w:rsidR="003D51B9" w:rsidRDefault="003D51B9" w:rsidP="003D51B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 촬영</w:t>
            </w:r>
            <w:r w:rsidR="004D3CE0">
              <w:rPr>
                <w:rFonts w:hint="eastAsia"/>
                <w:sz w:val="20"/>
                <w:szCs w:val="20"/>
              </w:rPr>
              <w:t>, 행사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B74B84" wp14:editId="33D8B7BC">
                      <wp:extent cx="161925" cy="161925"/>
                      <wp:effectExtent l="0" t="0" r="0" b="0"/>
                      <wp:docPr id="25122109" name="직사각형 25122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1FB712" w14:textId="77777777" w:rsidR="003D51B9" w:rsidRDefault="003D51B9" w:rsidP="003D51B9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B74B84" id="직사각형 25122109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Ns3C5IUAgAA&#10;KQ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1FB712" w14:textId="77777777" w:rsidR="003D51B9" w:rsidRDefault="003D51B9" w:rsidP="003D51B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 뮤지컬</w:t>
            </w:r>
            <w:r w:rsidR="004D3CE0">
              <w:rPr>
                <w:rFonts w:hint="eastAsia"/>
                <w:sz w:val="20"/>
                <w:szCs w:val="20"/>
              </w:rPr>
              <w:t>, 연극</w:t>
            </w:r>
            <w:r w:rsidR="0018594F">
              <w:rPr>
                <w:rFonts w:hint="eastAsia"/>
                <w:sz w:val="20"/>
                <w:szCs w:val="20"/>
              </w:rPr>
              <w:t xml:space="preserve"> </w:t>
            </w:r>
            <w:r w:rsidR="0018594F">
              <w:rPr>
                <w:noProof/>
              </w:rPr>
              <mc:AlternateContent>
                <mc:Choice Requires="wps">
                  <w:drawing>
                    <wp:inline distT="0" distB="0" distL="0" distR="0" wp14:anchorId="373CCEFC" wp14:editId="32DD57F7">
                      <wp:extent cx="161925" cy="161925"/>
                      <wp:effectExtent l="0" t="0" r="0" b="0"/>
                      <wp:docPr id="1423117249" name="직사각형 1423117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4B4E30" w14:textId="77777777" w:rsidR="0018594F" w:rsidRDefault="0018594F" w:rsidP="0018594F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3CCEFC" id="직사각형 1423117249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44B4E30" w14:textId="77777777" w:rsidR="0018594F" w:rsidRDefault="0018594F" w:rsidP="0018594F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18594F">
              <w:rPr>
                <w:rFonts w:hint="eastAsia"/>
                <w:sz w:val="20"/>
                <w:szCs w:val="20"/>
              </w:rPr>
              <w:t xml:space="preserve"> 기타(    )</w:t>
            </w:r>
          </w:p>
        </w:tc>
      </w:tr>
      <w:tr w:rsidR="0047415A" w14:paraId="6ADDA1D6" w14:textId="77777777" w:rsidTr="006E5C07">
        <w:trPr>
          <w:trHeight w:val="454"/>
        </w:trPr>
        <w:tc>
          <w:tcPr>
            <w:tcW w:w="836" w:type="dxa"/>
            <w:vMerge/>
            <w:shd w:val="clear" w:color="auto" w:fill="E8E8E8" w:themeFill="background2"/>
            <w:vAlign w:val="center"/>
          </w:tcPr>
          <w:p w14:paraId="46BD2271" w14:textId="77777777" w:rsidR="0047415A" w:rsidRDefault="0047415A" w:rsidP="00334CF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60DF1C12" w14:textId="4D689E8D" w:rsidR="0047415A" w:rsidRDefault="0047415A" w:rsidP="00334C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공연기간</w:t>
            </w:r>
          </w:p>
        </w:tc>
        <w:tc>
          <w:tcPr>
            <w:tcW w:w="4857" w:type="dxa"/>
            <w:gridSpan w:val="5"/>
            <w:vAlign w:val="center"/>
          </w:tcPr>
          <w:p w14:paraId="484C2B5A" w14:textId="58BBA77E" w:rsidR="0047415A" w:rsidRDefault="0047415A" w:rsidP="00334CF2">
            <w:pPr>
              <w:spacing w:line="276" w:lineRule="auto"/>
              <w:jc w:val="both"/>
              <w:rPr>
                <w:noProof/>
              </w:rPr>
            </w:pPr>
            <w:r>
              <w:rPr>
                <w:rFonts w:hint="eastAsia"/>
                <w:sz w:val="20"/>
                <w:szCs w:val="20"/>
              </w:rPr>
              <w:t>20__년 __월 __일 ~ 20__년 __월 __일 총 (  )일</w:t>
            </w:r>
          </w:p>
        </w:tc>
        <w:tc>
          <w:tcPr>
            <w:tcW w:w="1117" w:type="dxa"/>
            <w:gridSpan w:val="2"/>
            <w:shd w:val="clear" w:color="auto" w:fill="E8E8E8" w:themeFill="background2"/>
            <w:vAlign w:val="center"/>
          </w:tcPr>
          <w:p w14:paraId="17F3DEB8" w14:textId="77777777" w:rsidR="0047415A" w:rsidRPr="00BE558C" w:rsidRDefault="0047415A" w:rsidP="00334CF2">
            <w:pPr>
              <w:spacing w:line="276" w:lineRule="auto"/>
              <w:jc w:val="both"/>
              <w:rPr>
                <w:noProof/>
                <w:sz w:val="20"/>
                <w:szCs w:val="20"/>
              </w:rPr>
            </w:pPr>
            <w:r w:rsidRPr="00BE558C">
              <w:rPr>
                <w:rFonts w:hint="eastAsia"/>
                <w:noProof/>
                <w:sz w:val="20"/>
                <w:szCs w:val="20"/>
              </w:rPr>
              <w:t>러닝타임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6A44C244" w14:textId="460DBC0B" w:rsidR="0047415A" w:rsidRPr="00BE558C" w:rsidRDefault="0047415A" w:rsidP="00334CF2">
            <w:pPr>
              <w:spacing w:line="276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(  )분</w:t>
            </w:r>
          </w:p>
        </w:tc>
      </w:tr>
      <w:tr w:rsidR="00BE558C" w:rsidRPr="007611B6" w14:paraId="6C50CC58" w14:textId="77777777" w:rsidTr="006E5C07">
        <w:trPr>
          <w:trHeight w:val="1148"/>
        </w:trPr>
        <w:tc>
          <w:tcPr>
            <w:tcW w:w="836" w:type="dxa"/>
            <w:vMerge/>
            <w:shd w:val="clear" w:color="auto" w:fill="E8E8E8" w:themeFill="background2"/>
            <w:vAlign w:val="center"/>
          </w:tcPr>
          <w:p w14:paraId="5396879A" w14:textId="77777777" w:rsidR="00BE558C" w:rsidRDefault="00BE558C" w:rsidP="00334CF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50DCF856" w14:textId="5B212D2B" w:rsidR="00BE558C" w:rsidRDefault="001421DB" w:rsidP="00334C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좌석구분</w:t>
            </w:r>
          </w:p>
        </w:tc>
        <w:tc>
          <w:tcPr>
            <w:tcW w:w="7552" w:type="dxa"/>
            <w:gridSpan w:val="8"/>
            <w:vAlign w:val="center"/>
          </w:tcPr>
          <w:p w14:paraId="157D94BE" w14:textId="2F7FCC2C" w:rsidR="00E97434" w:rsidRDefault="001421DB" w:rsidP="00E97434">
            <w:pPr>
              <w:spacing w:line="276" w:lineRule="auto"/>
              <w:jc w:val="both"/>
              <w:rPr>
                <w:color w:val="EE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902C23" wp14:editId="26FA0FC3">
                      <wp:extent cx="161925" cy="161925"/>
                      <wp:effectExtent l="0" t="0" r="0" b="0"/>
                      <wp:docPr id="77804543" name="직사각형 77804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5A7E6F" w14:textId="77777777" w:rsidR="001421DB" w:rsidRDefault="001421DB" w:rsidP="001421DB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902C23" id="직사각형 77804543" o:spid="_x0000_s1035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K//2qIUAgAA&#10;KQ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5A7E6F" w14:textId="77777777" w:rsidR="001421DB" w:rsidRDefault="001421DB" w:rsidP="001421DB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F5703">
              <w:rPr>
                <w:rFonts w:hint="eastAsia"/>
                <w:sz w:val="20"/>
                <w:szCs w:val="20"/>
              </w:rPr>
              <w:t>이동식</w:t>
            </w:r>
            <w:r w:rsidR="00E4427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좌석</w:t>
            </w:r>
            <w:r w:rsidR="00E44272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1층 180석</w:t>
            </w:r>
            <w:r w:rsidR="004F5703"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 xml:space="preserve"> 2층 12석</w:t>
            </w:r>
            <w:r w:rsidR="00E44272">
              <w:rPr>
                <w:rFonts w:hint="eastAsia"/>
                <w:sz w:val="20"/>
                <w:szCs w:val="20"/>
              </w:rPr>
              <w:t>)</w:t>
            </w:r>
          </w:p>
          <w:p w14:paraId="28C5244C" w14:textId="77777777" w:rsidR="00DD4DD3" w:rsidRDefault="001421DB" w:rsidP="00E974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38F982" wp14:editId="7CC8B5E8">
                      <wp:extent cx="161925" cy="161925"/>
                      <wp:effectExtent l="0" t="0" r="0" b="0"/>
                      <wp:docPr id="129676715" name="직사각형 129676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5C4B25" w14:textId="77777777" w:rsidR="001421DB" w:rsidRDefault="001421DB" w:rsidP="001421DB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38F982" id="직사각형 129676715" o:spid="_x0000_s103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05C4B25" w14:textId="77777777" w:rsidR="001421DB" w:rsidRDefault="001421DB" w:rsidP="001421DB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 스탠딩</w:t>
            </w:r>
            <w:r w:rsidR="00E44272">
              <w:rPr>
                <w:rFonts w:hint="eastAsia"/>
                <w:sz w:val="20"/>
                <w:szCs w:val="20"/>
              </w:rPr>
              <w:t>(1층 3</w:t>
            </w:r>
            <w:r w:rsidR="007611B6">
              <w:rPr>
                <w:rFonts w:hint="eastAsia"/>
                <w:sz w:val="20"/>
                <w:szCs w:val="20"/>
              </w:rPr>
              <w:t>6</w:t>
            </w:r>
            <w:r w:rsidR="00E44272">
              <w:rPr>
                <w:rFonts w:hint="eastAsia"/>
                <w:sz w:val="20"/>
                <w:szCs w:val="20"/>
              </w:rPr>
              <w:t>0명, 2층 20명</w:t>
            </w:r>
            <w:r w:rsidR="00DD4DD3">
              <w:rPr>
                <w:rFonts w:hint="eastAsia"/>
                <w:sz w:val="20"/>
                <w:szCs w:val="20"/>
              </w:rPr>
              <w:t>)</w:t>
            </w:r>
          </w:p>
          <w:p w14:paraId="482FC978" w14:textId="44429DB7" w:rsidR="00021B1D" w:rsidRPr="00314991" w:rsidRDefault="00021B1D" w:rsidP="00E9743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1B1D">
              <w:rPr>
                <w:rFonts w:hint="eastAsia"/>
                <w:color w:val="EE0000"/>
                <w:sz w:val="14"/>
                <w:szCs w:val="14"/>
              </w:rPr>
              <w:t>* 위 인원을 초과하지 않는 범위 내에서, 대관사는 출입 인원을 임의로 조정할 수 있습니다.</w:t>
            </w:r>
          </w:p>
        </w:tc>
      </w:tr>
      <w:tr w:rsidR="00177672" w14:paraId="782E174E" w14:textId="77777777" w:rsidTr="006E5C07">
        <w:trPr>
          <w:trHeight w:val="2401"/>
        </w:trPr>
        <w:tc>
          <w:tcPr>
            <w:tcW w:w="836" w:type="dxa"/>
            <w:vMerge w:val="restart"/>
            <w:shd w:val="clear" w:color="auto" w:fill="E8E8E8" w:themeFill="background2"/>
            <w:vAlign w:val="center"/>
          </w:tcPr>
          <w:p w14:paraId="75D020EB" w14:textId="77777777" w:rsidR="00177672" w:rsidRDefault="00177672" w:rsidP="00334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</w:t>
            </w:r>
          </w:p>
          <w:p w14:paraId="31A0E6DD" w14:textId="388D7BE1" w:rsidR="00177672" w:rsidRDefault="00177672" w:rsidP="001776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술</w:t>
            </w:r>
          </w:p>
          <w:p w14:paraId="041963B6" w14:textId="5D12DEAF" w:rsidR="00177672" w:rsidRDefault="00177672" w:rsidP="001776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  <w:p w14:paraId="0D7EBDF0" w14:textId="77777777" w:rsidR="00177672" w:rsidRDefault="00177672" w:rsidP="001776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운</w:t>
            </w:r>
          </w:p>
          <w:p w14:paraId="1765A46E" w14:textId="5C142FE8" w:rsidR="00177672" w:rsidRDefault="00177672" w:rsidP="001776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영</w:t>
            </w: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3161D858" w14:textId="61C40346" w:rsidR="00177672" w:rsidRDefault="00177672" w:rsidP="00E53E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인건비</w:t>
            </w:r>
          </w:p>
        </w:tc>
        <w:tc>
          <w:tcPr>
            <w:tcW w:w="7552" w:type="dxa"/>
            <w:gridSpan w:val="8"/>
            <w:vAlign w:val="center"/>
          </w:tcPr>
          <w:p w14:paraId="016015E5" w14:textId="3F6ACD23" w:rsidR="00177672" w:rsidRDefault="00177672" w:rsidP="001776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C4E554" wp14:editId="199E79CC">
                      <wp:extent cx="161925" cy="161925"/>
                      <wp:effectExtent l="0" t="0" r="0" b="0"/>
                      <wp:docPr id="1061733870" name="직사각형 1061733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B11961" w14:textId="77777777" w:rsidR="00177672" w:rsidRDefault="00177672" w:rsidP="00177672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C4E554" id="직사각형 1061733870" o:spid="_x0000_s103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B11961" w14:textId="77777777" w:rsidR="00177672" w:rsidRDefault="00177672" w:rsidP="00177672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rFonts w:hint="eastAsia"/>
                <w:sz w:val="20"/>
                <w:szCs w:val="20"/>
              </w:rPr>
              <w:t xml:space="preserve"> 음향 오퍼레이터</w:t>
            </w:r>
          </w:p>
          <w:p w14:paraId="005B9F82" w14:textId="3EC7D912" w:rsidR="0018594F" w:rsidRPr="007F2B4C" w:rsidRDefault="0018594F" w:rsidP="00177672">
            <w:pPr>
              <w:spacing w:line="276" w:lineRule="auto"/>
              <w:jc w:val="both"/>
              <w:rPr>
                <w:color w:val="EE0000"/>
                <w:sz w:val="20"/>
                <w:szCs w:val="20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C96FE5" wp14:editId="22D670B2">
                      <wp:extent cx="161925" cy="161925"/>
                      <wp:effectExtent l="0" t="0" r="0" b="0"/>
                      <wp:docPr id="1779982229" name="직사각형 1779982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02E1AB" w14:textId="77777777" w:rsidR="0018594F" w:rsidRDefault="0018594F" w:rsidP="0018594F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C96FE5" id="직사각형 1779982229" o:spid="_x0000_s103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Lkyu68UAgAA&#10;Kg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602E1AB" w14:textId="77777777" w:rsidR="0018594F" w:rsidRDefault="0018594F" w:rsidP="0018594F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rFonts w:hint="eastAsia"/>
                <w:sz w:val="20"/>
                <w:szCs w:val="20"/>
              </w:rPr>
              <w:t xml:space="preserve"> 음향</w:t>
            </w:r>
            <w:r w:rsidR="00E53E5B">
              <w:rPr>
                <w:rFonts w:hint="eastAsia"/>
                <w:sz w:val="20"/>
                <w:szCs w:val="20"/>
              </w:rPr>
              <w:t xml:space="preserve"> 진행 스태프 (  )명</w:t>
            </w:r>
          </w:p>
          <w:p w14:paraId="04564E17" w14:textId="13E3025C" w:rsidR="00177672" w:rsidRPr="007F2B4C" w:rsidRDefault="00177672" w:rsidP="00177672">
            <w:pPr>
              <w:spacing w:line="276" w:lineRule="auto"/>
              <w:jc w:val="both"/>
              <w:rPr>
                <w:noProof/>
                <w:sz w:val="20"/>
                <w:szCs w:val="20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FB33603" wp14:editId="492C060D">
                      <wp:extent cx="161925" cy="161925"/>
                      <wp:effectExtent l="0" t="0" r="0" b="0"/>
                      <wp:docPr id="792247536" name="직사각형 792247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1D8F2A" w14:textId="77777777" w:rsidR="00177672" w:rsidRDefault="00177672" w:rsidP="00177672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B33603" id="직사각형 792247536" o:spid="_x0000_s103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1D8F2A" w14:textId="77777777" w:rsidR="00177672" w:rsidRDefault="00177672" w:rsidP="00177672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rFonts w:hint="eastAsia"/>
                <w:sz w:val="20"/>
                <w:szCs w:val="20"/>
              </w:rPr>
              <w:t xml:space="preserve"> 조명 오퍼레이터</w:t>
            </w:r>
          </w:p>
          <w:p w14:paraId="29789DE4" w14:textId="0C914977" w:rsidR="00177672" w:rsidRPr="007F2B4C" w:rsidRDefault="00177672" w:rsidP="00177672">
            <w:pPr>
              <w:spacing w:line="276" w:lineRule="auto"/>
              <w:jc w:val="both"/>
              <w:rPr>
                <w:noProof/>
                <w:sz w:val="20"/>
                <w:szCs w:val="20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4DEEE0" wp14:editId="2FD1BFF2">
                      <wp:extent cx="161925" cy="161925"/>
                      <wp:effectExtent l="0" t="0" r="0" b="0"/>
                      <wp:docPr id="1035151744" name="직사각형 1035151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1644A7" w14:textId="77777777" w:rsidR="00177672" w:rsidRDefault="00177672" w:rsidP="00177672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4DEEE0" id="직사각형 1035151744" o:spid="_x0000_s104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1644A7" w14:textId="77777777" w:rsidR="00177672" w:rsidRDefault="00177672" w:rsidP="00177672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noProof/>
                <w:sz w:val="20"/>
                <w:szCs w:val="20"/>
              </w:rPr>
              <w:t xml:space="preserve"> VJ</w:t>
            </w:r>
          </w:p>
          <w:p w14:paraId="53E7CDF9" w14:textId="77777777" w:rsidR="0018594F" w:rsidRDefault="00177672" w:rsidP="00334CF2">
            <w:pPr>
              <w:spacing w:line="276" w:lineRule="auto"/>
              <w:jc w:val="both"/>
              <w:rPr>
                <w:noProof/>
                <w:sz w:val="20"/>
                <w:szCs w:val="20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713DEB" wp14:editId="47613DCE">
                      <wp:extent cx="161925" cy="161925"/>
                      <wp:effectExtent l="0" t="0" r="0" b="0"/>
                      <wp:docPr id="791283027" name="직사각형 791283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532F94" w14:textId="77777777" w:rsidR="00177672" w:rsidRDefault="00177672" w:rsidP="00177672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713DEB" id="직사각형 791283027" o:spid="_x0000_s104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IPW07cUAgAA&#10;Kg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532F94" w14:textId="77777777" w:rsidR="00177672" w:rsidRDefault="00177672" w:rsidP="00177672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noProof/>
                <w:sz w:val="20"/>
                <w:szCs w:val="20"/>
              </w:rPr>
              <w:t xml:space="preserve"> </w:t>
            </w:r>
            <w:r w:rsidR="003E12E7" w:rsidRPr="007F2B4C">
              <w:rPr>
                <w:rFonts w:hint="eastAsia"/>
                <w:noProof/>
                <w:sz w:val="20"/>
                <w:szCs w:val="20"/>
              </w:rPr>
              <w:t>하우스 운영</w:t>
            </w:r>
            <w:r w:rsidR="00E53E5B">
              <w:rPr>
                <w:rFonts w:hint="eastAsia"/>
                <w:noProof/>
                <w:sz w:val="20"/>
                <w:szCs w:val="20"/>
              </w:rPr>
              <w:t xml:space="preserve"> (  )명</w:t>
            </w:r>
          </w:p>
          <w:p w14:paraId="11B56D48" w14:textId="54B6322E" w:rsidR="00DD4DD3" w:rsidRPr="004F5703" w:rsidRDefault="00DD4DD3" w:rsidP="00334CF2">
            <w:pPr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021B1D">
              <w:rPr>
                <w:rFonts w:hint="eastAsia"/>
                <w:noProof/>
                <w:color w:val="EE0000"/>
                <w:sz w:val="14"/>
                <w:szCs w:val="14"/>
              </w:rPr>
              <w:t xml:space="preserve">* </w:t>
            </w:r>
            <w:r w:rsidR="006E5C07" w:rsidRPr="00021B1D">
              <w:rPr>
                <w:rFonts w:hint="eastAsia"/>
                <w:noProof/>
                <w:color w:val="EE0000"/>
                <w:sz w:val="14"/>
                <w:szCs w:val="14"/>
              </w:rPr>
              <w:t xml:space="preserve">위 항목 중 </w:t>
            </w:r>
            <w:r w:rsidRPr="00021B1D">
              <w:rPr>
                <w:rFonts w:hint="eastAsia"/>
                <w:noProof/>
                <w:color w:val="EE0000"/>
                <w:sz w:val="14"/>
                <w:szCs w:val="14"/>
              </w:rPr>
              <w:t xml:space="preserve">SA HALL에 구인 신청을 </w:t>
            </w:r>
            <w:r w:rsidR="006E5C07" w:rsidRPr="00021B1D">
              <w:rPr>
                <w:rFonts w:hint="eastAsia"/>
                <w:noProof/>
                <w:color w:val="EE0000"/>
                <w:sz w:val="14"/>
                <w:szCs w:val="14"/>
              </w:rPr>
              <w:t>원</w:t>
            </w:r>
            <w:r w:rsidRPr="00021B1D">
              <w:rPr>
                <w:rFonts w:hint="eastAsia"/>
                <w:noProof/>
                <w:color w:val="EE0000"/>
                <w:sz w:val="14"/>
                <w:szCs w:val="14"/>
              </w:rPr>
              <w:t xml:space="preserve">하는 </w:t>
            </w:r>
            <w:r w:rsidR="006E5C07" w:rsidRPr="00021B1D">
              <w:rPr>
                <w:rFonts w:hint="eastAsia"/>
                <w:noProof/>
                <w:color w:val="EE0000"/>
                <w:sz w:val="14"/>
                <w:szCs w:val="14"/>
              </w:rPr>
              <w:t>인력</w:t>
            </w:r>
            <w:r w:rsidRPr="00021B1D">
              <w:rPr>
                <w:rFonts w:hint="eastAsia"/>
                <w:noProof/>
                <w:color w:val="EE0000"/>
                <w:sz w:val="14"/>
                <w:szCs w:val="14"/>
              </w:rPr>
              <w:t>에 체크 부탁드립니다.</w:t>
            </w:r>
          </w:p>
        </w:tc>
      </w:tr>
      <w:tr w:rsidR="00177672" w:rsidRPr="006E5C07" w14:paraId="483DF32B" w14:textId="77777777" w:rsidTr="006E5C07">
        <w:trPr>
          <w:trHeight w:val="1990"/>
        </w:trPr>
        <w:tc>
          <w:tcPr>
            <w:tcW w:w="836" w:type="dxa"/>
            <w:vMerge/>
            <w:shd w:val="clear" w:color="auto" w:fill="E8E8E8" w:themeFill="background2"/>
            <w:vAlign w:val="center"/>
          </w:tcPr>
          <w:p w14:paraId="1B40F55D" w14:textId="77777777" w:rsidR="00177672" w:rsidRDefault="00177672" w:rsidP="00334CF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2611A529" w14:textId="7E131A0D" w:rsidR="00177672" w:rsidRDefault="00314991" w:rsidP="00334C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추가 사용</w:t>
            </w:r>
          </w:p>
        </w:tc>
        <w:tc>
          <w:tcPr>
            <w:tcW w:w="7552" w:type="dxa"/>
            <w:gridSpan w:val="8"/>
            <w:vAlign w:val="center"/>
          </w:tcPr>
          <w:p w14:paraId="2E5AAFCA" w14:textId="6A40E0EA" w:rsidR="00E97434" w:rsidRPr="007F2B4C" w:rsidRDefault="00E97434" w:rsidP="00E97434">
            <w:pPr>
              <w:spacing w:line="276" w:lineRule="auto"/>
              <w:jc w:val="both"/>
              <w:rPr>
                <w:color w:val="EE0000"/>
                <w:sz w:val="20"/>
                <w:szCs w:val="20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C81D6D" wp14:editId="4F1DB0F1">
                      <wp:extent cx="161925" cy="161925"/>
                      <wp:effectExtent l="0" t="0" r="0" b="0"/>
                      <wp:docPr id="550046570" name="직사각형 550046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FA29AA" w14:textId="77777777" w:rsidR="00E97434" w:rsidRDefault="00E97434" w:rsidP="00E97434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81D6D" id="직사각형 550046570" o:spid="_x0000_s104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FpuJvwUAgAA&#10;Kg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AFA29AA" w14:textId="77777777" w:rsidR="00E97434" w:rsidRDefault="00E97434" w:rsidP="00E97434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무대 </w:t>
            </w:r>
            <w:r>
              <w:rPr>
                <w:sz w:val="20"/>
                <w:szCs w:val="20"/>
              </w:rPr>
              <w:t>LED</w:t>
            </w:r>
          </w:p>
          <w:p w14:paraId="6816B30B" w14:textId="3B8F7AB3" w:rsidR="00E97434" w:rsidRPr="007F2B4C" w:rsidRDefault="00E97434" w:rsidP="00E97434">
            <w:pPr>
              <w:spacing w:line="276" w:lineRule="auto"/>
              <w:jc w:val="both"/>
              <w:rPr>
                <w:noProof/>
                <w:sz w:val="20"/>
                <w:szCs w:val="20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19FF4B" wp14:editId="1D63AFBF">
                      <wp:extent cx="161925" cy="161925"/>
                      <wp:effectExtent l="0" t="0" r="0" b="0"/>
                      <wp:docPr id="792121377" name="직사각형 792121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7DA44C" w14:textId="77777777" w:rsidR="00E97434" w:rsidRDefault="00E97434" w:rsidP="00E97434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19FF4B" id="직사각형 792121377" o:spid="_x0000_s104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NL7pXMUAgAA&#10;Kg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7DA44C" w14:textId="77777777" w:rsidR="00E97434" w:rsidRDefault="00E97434" w:rsidP="00E97434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멀티트랙 녹음</w:t>
            </w:r>
          </w:p>
          <w:p w14:paraId="3DAD6F76" w14:textId="77777777" w:rsidR="00177672" w:rsidRDefault="00E97434" w:rsidP="00334CF2">
            <w:pPr>
              <w:spacing w:line="276" w:lineRule="auto"/>
              <w:jc w:val="both"/>
              <w:rPr>
                <w:noProof/>
                <w:sz w:val="20"/>
                <w:szCs w:val="20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5A0184" wp14:editId="5BF8D13C">
                      <wp:extent cx="161925" cy="161925"/>
                      <wp:effectExtent l="0" t="0" r="0" b="0"/>
                      <wp:docPr id="1295001041" name="직사각형 129500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54E7C" w14:textId="77777777" w:rsidR="00E97434" w:rsidRDefault="00E97434" w:rsidP="00E97434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5A0184" id="직사각형 1295001041" o:spid="_x0000_s104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54E7C" w14:textId="77777777" w:rsidR="00E97434" w:rsidRDefault="00E97434" w:rsidP="00E97434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2트랙 녹음</w:t>
            </w:r>
          </w:p>
          <w:p w14:paraId="0DF9EE77" w14:textId="696F376A" w:rsidR="00325F29" w:rsidRPr="00E97434" w:rsidRDefault="00325F29" w:rsidP="00334CF2">
            <w:pPr>
              <w:spacing w:line="276" w:lineRule="auto"/>
              <w:jc w:val="both"/>
              <w:rPr>
                <w:noProof/>
                <w:sz w:val="20"/>
                <w:szCs w:val="20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8D1441" wp14:editId="104EA941">
                      <wp:extent cx="161925" cy="161925"/>
                      <wp:effectExtent l="0" t="0" r="0" b="0"/>
                      <wp:docPr id="1130853189" name="직사각형 1130853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99D3FD" w14:textId="77777777" w:rsidR="00325F29" w:rsidRDefault="00325F29" w:rsidP="00325F29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8D1441" id="직사각형 1130853189" o:spid="_x0000_s1045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199D3FD" w14:textId="77777777" w:rsidR="00325F29" w:rsidRDefault="00325F29" w:rsidP="00325F2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 xml:space="preserve">촬영 </w:t>
            </w:r>
            <w:r w:rsidR="00E53E5B">
              <w:rPr>
                <w:rFonts w:hint="eastAsia"/>
                <w:noProof/>
                <w:sz w:val="20"/>
                <w:szCs w:val="20"/>
              </w:rPr>
              <w:t>(</w:t>
            </w:r>
            <w:r w:rsidR="006E5C07">
              <w:rPr>
                <w:rFonts w:hint="eastAsia"/>
                <w:noProof/>
                <w:sz w:val="20"/>
                <w:szCs w:val="20"/>
              </w:rPr>
              <w:t xml:space="preserve">극장 </w:t>
            </w:r>
            <w:r w:rsidRPr="00E97434">
              <w:rPr>
                <w:noProof/>
                <w:sz w:val="20"/>
                <w:szCs w:val="20"/>
              </w:rPr>
              <w:t>고정 카메라 촬영 후 원본 제공</w:t>
            </w:r>
            <w:r>
              <w:rPr>
                <w:rFonts w:hint="eastAsia"/>
                <w:noProof/>
                <w:sz w:val="20"/>
                <w:szCs w:val="20"/>
              </w:rPr>
              <w:t>)</w:t>
            </w:r>
          </w:p>
        </w:tc>
      </w:tr>
      <w:tr w:rsidR="00E97434" w14:paraId="66F6F046" w14:textId="77777777" w:rsidTr="006E5C07">
        <w:trPr>
          <w:trHeight w:val="454"/>
        </w:trPr>
        <w:tc>
          <w:tcPr>
            <w:tcW w:w="836" w:type="dxa"/>
            <w:vMerge w:val="restart"/>
            <w:shd w:val="clear" w:color="auto" w:fill="E8E8E8" w:themeFill="background2"/>
            <w:vAlign w:val="center"/>
          </w:tcPr>
          <w:p w14:paraId="3D1F28F9" w14:textId="77777777" w:rsidR="00E97434" w:rsidRDefault="00E97434" w:rsidP="00334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</w:t>
            </w:r>
          </w:p>
          <w:p w14:paraId="60C5B49E" w14:textId="6F73AD80" w:rsidR="00E97434" w:rsidRDefault="00E97434" w:rsidP="00E974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타</w:t>
            </w: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1BAEFC06" w14:textId="390372CA" w:rsidR="00E97434" w:rsidRDefault="00E97434" w:rsidP="00334C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좌석 대여</w:t>
            </w:r>
          </w:p>
        </w:tc>
        <w:tc>
          <w:tcPr>
            <w:tcW w:w="7552" w:type="dxa"/>
            <w:gridSpan w:val="8"/>
            <w:vAlign w:val="center"/>
          </w:tcPr>
          <w:p w14:paraId="230737DD" w14:textId="7CFB6295" w:rsidR="00E97434" w:rsidRPr="00E97434" w:rsidRDefault="00E97434" w:rsidP="00334CF2">
            <w:pPr>
              <w:spacing w:line="276" w:lineRule="auto"/>
              <w:jc w:val="both"/>
              <w:rPr>
                <w:color w:val="EE0000"/>
                <w:sz w:val="18"/>
                <w:szCs w:val="18"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196875" wp14:editId="21C90914">
                      <wp:extent cx="161925" cy="161925"/>
                      <wp:effectExtent l="0" t="0" r="0" b="0"/>
                      <wp:docPr id="379604505" name="직사각형 379604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039416" w14:textId="77777777" w:rsidR="00E97434" w:rsidRDefault="00E97434" w:rsidP="00E97434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196875" id="직사각형 379604505" o:spid="_x0000_s104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8039416" w14:textId="77777777" w:rsidR="00E97434" w:rsidRDefault="00E97434" w:rsidP="00E97434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rFonts w:hint="eastAsia"/>
                <w:sz w:val="20"/>
                <w:szCs w:val="20"/>
              </w:rPr>
              <w:t xml:space="preserve"> </w:t>
            </w:r>
            <w:r w:rsidR="00E53E5B">
              <w:rPr>
                <w:rFonts w:hint="eastAsia"/>
                <w:sz w:val="20"/>
                <w:szCs w:val="20"/>
              </w:rPr>
              <w:t>대여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21B1D">
              <w:rPr>
                <w:rFonts w:hint="eastAsia"/>
                <w:color w:val="EE0000"/>
                <w:sz w:val="14"/>
                <w:szCs w:val="14"/>
              </w:rPr>
              <w:t>*</w:t>
            </w:r>
            <w:r w:rsidR="004F5703" w:rsidRPr="00021B1D">
              <w:rPr>
                <w:rFonts w:hint="eastAsia"/>
                <w:color w:val="EE0000"/>
                <w:sz w:val="14"/>
                <w:szCs w:val="14"/>
              </w:rPr>
              <w:t xml:space="preserve"> </w:t>
            </w:r>
            <w:r w:rsidR="00E53E5B" w:rsidRPr="00021B1D">
              <w:rPr>
                <w:rFonts w:hint="eastAsia"/>
                <w:color w:val="EE0000"/>
                <w:sz w:val="14"/>
                <w:szCs w:val="14"/>
              </w:rPr>
              <w:t>대관사 직접 설치, 철수, 운영</w:t>
            </w:r>
          </w:p>
        </w:tc>
      </w:tr>
      <w:tr w:rsidR="00E97434" w14:paraId="73DF9295" w14:textId="77777777" w:rsidTr="006E5C07">
        <w:trPr>
          <w:trHeight w:val="454"/>
        </w:trPr>
        <w:tc>
          <w:tcPr>
            <w:tcW w:w="836" w:type="dxa"/>
            <w:vMerge/>
            <w:shd w:val="clear" w:color="auto" w:fill="E8E8E8" w:themeFill="background2"/>
            <w:vAlign w:val="center"/>
          </w:tcPr>
          <w:p w14:paraId="40A0EE6E" w14:textId="77777777" w:rsidR="00E97434" w:rsidRDefault="00E97434" w:rsidP="00334CF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shd w:val="clear" w:color="auto" w:fill="E8E8E8" w:themeFill="background2"/>
            <w:vAlign w:val="center"/>
          </w:tcPr>
          <w:p w14:paraId="78E7DA68" w14:textId="0C613E2A" w:rsidR="00E97434" w:rsidRDefault="00E97434" w:rsidP="00334C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청소</w:t>
            </w:r>
          </w:p>
        </w:tc>
        <w:tc>
          <w:tcPr>
            <w:tcW w:w="7552" w:type="dxa"/>
            <w:gridSpan w:val="8"/>
            <w:vAlign w:val="center"/>
          </w:tcPr>
          <w:p w14:paraId="71B2CFEC" w14:textId="6D9A83A6" w:rsidR="00E97434" w:rsidRDefault="00E97434" w:rsidP="00334CF2">
            <w:pPr>
              <w:spacing w:line="276" w:lineRule="auto"/>
              <w:jc w:val="both"/>
              <w:rPr>
                <w:noProof/>
              </w:rPr>
            </w:pPr>
            <w:r w:rsidRPr="007F2B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EC35BB" wp14:editId="01D6456B">
                      <wp:extent cx="161925" cy="161925"/>
                      <wp:effectExtent l="0" t="0" r="0" b="0"/>
                      <wp:docPr id="1982904269" name="직사각형 1982904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8D8727" w14:textId="77777777" w:rsidR="00E97434" w:rsidRDefault="00E97434" w:rsidP="00E97434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EC35BB" id="직사각형 1982904269" o:spid="_x0000_s104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8D8727" w14:textId="77777777" w:rsidR="00E97434" w:rsidRDefault="00E97434" w:rsidP="00E97434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7F2B4C">
              <w:rPr>
                <w:rFonts w:hint="eastAsia"/>
                <w:sz w:val="20"/>
                <w:szCs w:val="20"/>
              </w:rPr>
              <w:t xml:space="preserve"> </w:t>
            </w:r>
            <w:r w:rsidR="00E53E5B">
              <w:rPr>
                <w:rFonts w:hint="eastAsia"/>
                <w:sz w:val="20"/>
                <w:szCs w:val="20"/>
              </w:rPr>
              <w:t>청소 필요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21B1D">
              <w:rPr>
                <w:rFonts w:hint="eastAsia"/>
                <w:color w:val="EE0000"/>
                <w:sz w:val="14"/>
                <w:szCs w:val="14"/>
              </w:rPr>
              <w:t>*</w:t>
            </w:r>
            <w:r w:rsidR="004F5703" w:rsidRPr="00021B1D">
              <w:rPr>
                <w:rFonts w:hint="eastAsia"/>
                <w:color w:val="EE0000"/>
                <w:sz w:val="14"/>
                <w:szCs w:val="14"/>
              </w:rPr>
              <w:t xml:space="preserve"> </w:t>
            </w:r>
            <w:r w:rsidR="00E53E5B" w:rsidRPr="00021B1D">
              <w:rPr>
                <w:rFonts w:hint="eastAsia"/>
                <w:color w:val="EE0000"/>
                <w:sz w:val="14"/>
                <w:szCs w:val="14"/>
              </w:rPr>
              <w:t>분장실, VIP룸, 객석, 로비</w:t>
            </w:r>
            <w:r w:rsidR="006E5C07" w:rsidRPr="00021B1D">
              <w:rPr>
                <w:rFonts w:hint="eastAsia"/>
                <w:color w:val="EE0000"/>
                <w:sz w:val="14"/>
                <w:szCs w:val="14"/>
              </w:rPr>
              <w:t xml:space="preserve"> 시설</w:t>
            </w:r>
            <w:r w:rsidR="00E53E5B" w:rsidRPr="00021B1D">
              <w:rPr>
                <w:rFonts w:hint="eastAsia"/>
                <w:color w:val="EE0000"/>
                <w:sz w:val="14"/>
                <w:szCs w:val="14"/>
              </w:rPr>
              <w:t xml:space="preserve">에 </w:t>
            </w:r>
            <w:r w:rsidRPr="00021B1D">
              <w:rPr>
                <w:rFonts w:hint="eastAsia"/>
                <w:color w:val="EE0000"/>
                <w:sz w:val="14"/>
                <w:szCs w:val="14"/>
              </w:rPr>
              <w:t>음료 및 음식물 반입</w:t>
            </w:r>
            <w:r w:rsidR="004F5703" w:rsidRPr="00021B1D">
              <w:rPr>
                <w:rFonts w:hint="eastAsia"/>
                <w:color w:val="EE0000"/>
                <w:sz w:val="14"/>
                <w:szCs w:val="14"/>
              </w:rPr>
              <w:t xml:space="preserve"> </w:t>
            </w:r>
            <w:r w:rsidRPr="00021B1D">
              <w:rPr>
                <w:rFonts w:hint="eastAsia"/>
                <w:color w:val="EE0000"/>
                <w:sz w:val="14"/>
                <w:szCs w:val="14"/>
              </w:rPr>
              <w:t>시 필수</w:t>
            </w:r>
            <w:r w:rsidR="006E5C07" w:rsidRPr="00021B1D">
              <w:rPr>
                <w:rFonts w:hint="eastAsia"/>
                <w:color w:val="EE0000"/>
                <w:sz w:val="14"/>
                <w:szCs w:val="14"/>
              </w:rPr>
              <w:t xml:space="preserve"> 신청</w:t>
            </w:r>
          </w:p>
        </w:tc>
      </w:tr>
    </w:tbl>
    <w:p w14:paraId="50C00DA7" w14:textId="77777777" w:rsidR="0018594F" w:rsidRDefault="0018594F" w:rsidP="00D30474">
      <w:pPr>
        <w:jc w:val="center"/>
      </w:pPr>
    </w:p>
    <w:p w14:paraId="4BB7C82A" w14:textId="7DF8E6ED" w:rsidR="00D30474" w:rsidRDefault="00D30474" w:rsidP="00D30474">
      <w:pPr>
        <w:jc w:val="center"/>
      </w:pPr>
      <w:r>
        <w:rPr>
          <w:rFonts w:hint="eastAsia"/>
        </w:rPr>
        <w:t>년     월     일</w:t>
      </w:r>
    </w:p>
    <w:p w14:paraId="446272B8" w14:textId="3DC093F1" w:rsidR="00D30474" w:rsidRDefault="00D30474" w:rsidP="00D30474">
      <w:pPr>
        <w:ind w:right="73"/>
        <w:jc w:val="right"/>
      </w:pPr>
      <w:r>
        <w:rPr>
          <w:rFonts w:hint="eastAsia"/>
        </w:rPr>
        <w:t>신청</w:t>
      </w:r>
      <w:r w:rsidR="006E5C07">
        <w:rPr>
          <w:rFonts w:hint="eastAsia"/>
        </w:rPr>
        <w:t>사(신청인)</w:t>
      </w:r>
      <w:r>
        <w:rPr>
          <w:rFonts w:hint="eastAsia"/>
        </w:rPr>
        <w:t>:</w:t>
      </w:r>
      <w:r w:rsidR="006E5C07">
        <w:rPr>
          <w:rFonts w:hint="eastAsia"/>
        </w:rPr>
        <w:t xml:space="preserve">     </w:t>
      </w:r>
      <w:r>
        <w:rPr>
          <w:rFonts w:hint="eastAsia"/>
        </w:rPr>
        <w:t xml:space="preserve">    </w:t>
      </w:r>
      <w:r w:rsidR="00E63560">
        <w:rPr>
          <w:rFonts w:hint="eastAsia"/>
        </w:rPr>
        <w:t xml:space="preserve"> </w:t>
      </w:r>
      <w:r>
        <w:rPr>
          <w:rFonts w:hint="eastAsia"/>
        </w:rPr>
        <w:t xml:space="preserve">        (인)</w:t>
      </w:r>
    </w:p>
    <w:p w14:paraId="28AE981C" w14:textId="0CC1704F" w:rsidR="00FE49CC" w:rsidRDefault="00FE49CC" w:rsidP="00FE49CC">
      <w:pPr>
        <w:ind w:right="73"/>
        <w:rPr>
          <w:b/>
          <w:bCs/>
        </w:rPr>
      </w:pPr>
      <w:r w:rsidRPr="00DD4737">
        <w:rPr>
          <w:rFonts w:hint="eastAsia"/>
          <w:b/>
          <w:bCs/>
        </w:rPr>
        <w:lastRenderedPageBreak/>
        <w:t>[대관료]</w:t>
      </w:r>
    </w:p>
    <w:p w14:paraId="3683C5B7" w14:textId="67016089" w:rsidR="00DD4737" w:rsidRPr="00DD4737" w:rsidRDefault="00DD4737" w:rsidP="00DD4737">
      <w:pPr>
        <w:pStyle w:val="ad"/>
        <w:rPr>
          <w:sz w:val="18"/>
          <w:szCs w:val="18"/>
        </w:rPr>
      </w:pPr>
      <w:r w:rsidRPr="00DD4737">
        <w:rPr>
          <w:rFonts w:hint="eastAsia"/>
          <w:sz w:val="18"/>
          <w:szCs w:val="18"/>
        </w:rPr>
        <w:t xml:space="preserve">* </w:t>
      </w:r>
      <w:r w:rsidRPr="00DD4737">
        <w:rPr>
          <w:rFonts w:hint="eastAsia"/>
          <w:sz w:val="18"/>
          <w:szCs w:val="18"/>
          <w:u w:val="single"/>
        </w:rPr>
        <w:t>대관, 사용 신청이 필요한 항목에 수량 기재</w:t>
      </w:r>
      <w:r w:rsidRPr="00DD4737">
        <w:rPr>
          <w:rFonts w:hint="eastAsia"/>
          <w:sz w:val="18"/>
          <w:szCs w:val="18"/>
        </w:rPr>
        <w:t xml:space="preserve"> 부탁드립니다.</w:t>
      </w:r>
    </w:p>
    <w:p w14:paraId="0D9B7AD5" w14:textId="77777777" w:rsidR="00DD4737" w:rsidRPr="00DD4737" w:rsidRDefault="00DD4737" w:rsidP="00DD4737">
      <w:pPr>
        <w:pStyle w:val="ad"/>
        <w:rPr>
          <w:sz w:val="18"/>
          <w:szCs w:val="18"/>
        </w:rPr>
      </w:pPr>
      <w:r w:rsidRPr="00DD4737">
        <w:rPr>
          <w:sz w:val="18"/>
          <w:szCs w:val="18"/>
        </w:rPr>
        <w:t>* 극장 사용시간 초과 시, 견적서에 명시된 기준에 따라 추가 사용료가 부과됩니다.</w:t>
      </w:r>
    </w:p>
    <w:p w14:paraId="20C3F50E" w14:textId="77777777" w:rsidR="00DD4737" w:rsidRPr="00DD4737" w:rsidRDefault="00DD4737" w:rsidP="00DD4737">
      <w:pPr>
        <w:pStyle w:val="ad"/>
        <w:rPr>
          <w:sz w:val="18"/>
          <w:szCs w:val="18"/>
        </w:rPr>
      </w:pPr>
      <w:r w:rsidRPr="00DD4737">
        <w:rPr>
          <w:sz w:val="18"/>
          <w:szCs w:val="18"/>
        </w:rPr>
        <w:t>* 일정에 따라 극장 인력 구인이 불가능할 수 있으며, 대관 시 공연(행사)의 성격에 따라 협의 후 최종 확정됩니다.</w:t>
      </w:r>
    </w:p>
    <w:p w14:paraId="39F2F309" w14:textId="38FCD74B" w:rsidR="00DD4737" w:rsidRDefault="00DD4737" w:rsidP="00DD4737">
      <w:pPr>
        <w:pStyle w:val="ad"/>
        <w:rPr>
          <w:sz w:val="18"/>
          <w:szCs w:val="18"/>
        </w:rPr>
      </w:pPr>
      <w:r w:rsidRPr="00DD4737">
        <w:rPr>
          <w:sz w:val="18"/>
          <w:szCs w:val="18"/>
        </w:rPr>
        <w:t>* 최대 수용 인원을 반드시 준수하여야 합니다. 이동식 좌석(1층 180석, 2층 12석), 스탠딩(1층 360명, 2층 20명)</w:t>
      </w:r>
    </w:p>
    <w:p w14:paraId="6D8EDEBF" w14:textId="77777777" w:rsidR="00DD4737" w:rsidRPr="00DD4737" w:rsidRDefault="00DD4737" w:rsidP="00DD4737">
      <w:pPr>
        <w:pStyle w:val="ad"/>
        <w:rPr>
          <w:sz w:val="18"/>
          <w:szCs w:val="18"/>
        </w:rPr>
      </w:pPr>
    </w:p>
    <w:p w14:paraId="7DC242B8" w14:textId="10EDAD9E" w:rsidR="00FE49CC" w:rsidRPr="003979B2" w:rsidRDefault="00CB3CC2" w:rsidP="009E0056">
      <w:pPr>
        <w:pStyle w:val="ad"/>
        <w:ind w:right="180"/>
        <w:jc w:val="right"/>
        <w:rPr>
          <w:sz w:val="18"/>
          <w:szCs w:val="18"/>
        </w:rPr>
      </w:pPr>
      <w:r w:rsidRPr="003979B2">
        <w:rPr>
          <w:rFonts w:hint="eastAsia"/>
          <w:sz w:val="18"/>
          <w:szCs w:val="18"/>
        </w:rPr>
        <w:t>(VAT 별도/원)</w:t>
      </w:r>
    </w:p>
    <w:tbl>
      <w:tblPr>
        <w:tblW w:w="964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2472"/>
        <w:gridCol w:w="2832"/>
        <w:gridCol w:w="707"/>
        <w:gridCol w:w="2266"/>
        <w:gridCol w:w="30"/>
      </w:tblGrid>
      <w:tr w:rsidR="00CA4014" w:rsidRPr="00CA4014" w14:paraId="66D50942" w14:textId="77777777" w:rsidTr="00C4486F">
        <w:trPr>
          <w:gridAfter w:val="1"/>
          <w:wAfter w:w="30" w:type="dxa"/>
          <w:trHeight w:val="687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747474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438EA19B" w14:textId="1BE04894" w:rsidR="00CA4014" w:rsidRPr="00CA4014" w:rsidRDefault="00C4486F" w:rsidP="00C4486F">
            <w:pPr>
              <w:pStyle w:val="ad"/>
              <w:jc w:val="center"/>
              <w:rPr>
                <w:rFonts w:asciiTheme="majorHAnsi" w:eastAsiaTheme="majorHAnsi" w:hAnsiTheme="majorHAnsi" w:cs="굴림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51DAA048" w14:textId="79450235" w:rsidR="00CA4014" w:rsidRPr="00CA4014" w:rsidRDefault="00C4486F" w:rsidP="00C4486F">
            <w:pPr>
              <w:pStyle w:val="ad"/>
              <w:jc w:val="center"/>
              <w:rPr>
                <w:rFonts w:asciiTheme="majorHAnsi" w:eastAsiaTheme="majorHAnsi" w:hAnsiTheme="majorHAnsi" w:cs="굴림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z w:val="20"/>
                <w:szCs w:val="20"/>
              </w:rPr>
              <w:t>시간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747474"/>
              <w:right w:val="single" w:sz="4" w:space="0" w:color="000000"/>
            </w:tcBorders>
            <w:shd w:val="clear" w:color="auto" w:fill="E8E8E8" w:themeFill="background2"/>
            <w:noWrap/>
            <w:vAlign w:val="center"/>
            <w:hideMark/>
          </w:tcPr>
          <w:p w14:paraId="4B43D65A" w14:textId="193D1B3B" w:rsidR="00CA4014" w:rsidRPr="00CA4014" w:rsidRDefault="00C4486F" w:rsidP="00C4486F">
            <w:pPr>
              <w:pStyle w:val="ad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내용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747474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2E6B7C2F" w14:textId="77777777" w:rsidR="00CA4014" w:rsidRDefault="00CA4014" w:rsidP="00C4486F">
            <w:pPr>
              <w:pStyle w:val="ad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CA401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수량</w:t>
            </w:r>
          </w:p>
          <w:p w14:paraId="04831FA1" w14:textId="5A695687" w:rsidR="003979B2" w:rsidRPr="003979B2" w:rsidRDefault="003979B2" w:rsidP="00C4486F">
            <w:pPr>
              <w:pStyle w:val="ad"/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979B2">
              <w:rPr>
                <w:rFonts w:asciiTheme="majorHAnsi" w:eastAsiaTheme="majorHAnsi" w:hAnsiTheme="majorHAnsi" w:hint="eastAsia"/>
                <w:sz w:val="14"/>
                <w:szCs w:val="14"/>
              </w:rPr>
              <w:t>(회/인)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747474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E0776DD" w14:textId="60AE0019" w:rsidR="00CA4014" w:rsidRDefault="00CA4014" w:rsidP="00C4486F">
            <w:pPr>
              <w:pStyle w:val="ad"/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CA401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대관료                              </w:t>
            </w:r>
            <w:r w:rsidRPr="00CA4014">
              <w:rPr>
                <w:rFonts w:asciiTheme="majorHAnsi" w:eastAsiaTheme="majorHAnsi" w:hAnsiTheme="majorHAnsi" w:hint="eastAsia"/>
                <w:sz w:val="14"/>
                <w:szCs w:val="14"/>
              </w:rPr>
              <w:t>(분장실, VIP룸, 로비 등</w:t>
            </w:r>
          </w:p>
          <w:p w14:paraId="35610A4D" w14:textId="6BBEB3E0" w:rsidR="00CA4014" w:rsidRPr="00CA4014" w:rsidRDefault="00CA4014" w:rsidP="00C4486F">
            <w:pPr>
              <w:pStyle w:val="ad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CA4014">
              <w:rPr>
                <w:rFonts w:asciiTheme="majorHAnsi" w:eastAsiaTheme="majorHAnsi" w:hAnsiTheme="majorHAnsi" w:hint="eastAsia"/>
                <w:sz w:val="14"/>
                <w:szCs w:val="14"/>
              </w:rPr>
              <w:t>부대설비 사용료 포함)</w:t>
            </w:r>
          </w:p>
        </w:tc>
      </w:tr>
      <w:tr w:rsidR="00CA4014" w:rsidRPr="00CA4014" w14:paraId="2E2420AA" w14:textId="77777777" w:rsidTr="00C4486F">
        <w:trPr>
          <w:gridAfter w:val="1"/>
          <w:wAfter w:w="30" w:type="dxa"/>
          <w:trHeight w:val="714"/>
          <w:jc w:val="center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747474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D1084A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기본 대관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9E04A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proofErr w:type="gramStart"/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A /</w:t>
            </w:r>
            <w:proofErr w:type="gramEnd"/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B 대관 시간 중 선택</w:t>
            </w: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  <w:t>A. 10:00 ~ 20:00</w:t>
            </w: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  <w:t xml:space="preserve">B.  13:00 ~ 23:00                             </w:t>
            </w: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</w:r>
            <w:r w:rsidRPr="00CA4014">
              <w:rPr>
                <w:rFonts w:asciiTheme="majorHAnsi" w:eastAsiaTheme="majorHAnsi" w:hAnsiTheme="majorHAnsi" w:hint="eastAsia"/>
                <w:sz w:val="14"/>
                <w:szCs w:val="14"/>
              </w:rPr>
              <w:t>*1회 공연 기준</w:t>
            </w:r>
          </w:p>
          <w:p w14:paraId="0F37B429" w14:textId="0ADFD70B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4"/>
                <w:szCs w:val="14"/>
              </w:rPr>
              <w:t>(최대 러닝타임 180분)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0741FD" w14:textId="32AC6841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월, 화, 수, 목(평일)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7B707D" w14:textId="4F8C58FC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1C43" w14:textId="5F755221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1,800,000</w:t>
            </w:r>
          </w:p>
        </w:tc>
      </w:tr>
      <w:tr w:rsidR="00CA4014" w:rsidRPr="00CA4014" w14:paraId="50391EDE" w14:textId="77777777" w:rsidTr="00C4486F">
        <w:trPr>
          <w:gridAfter w:val="1"/>
          <w:wAfter w:w="30" w:type="dxa"/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3B05E9EF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6CEC36EF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color w:val="00000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04691C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금, 토, 일, 공휴일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411B6E" w14:textId="563EAC50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63701" w14:textId="32DC9DD9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2,200,000</w:t>
            </w:r>
          </w:p>
        </w:tc>
      </w:tr>
      <w:tr w:rsidR="00CA4014" w:rsidRPr="00CA4014" w14:paraId="627D5CC0" w14:textId="77777777" w:rsidTr="00C4486F">
        <w:trPr>
          <w:gridAfter w:val="1"/>
          <w:wAfter w:w="30" w:type="dxa"/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3A620E14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5EC2F087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color w:val="00000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24E05" w14:textId="1B284E39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금, 토, 일, 공휴일(2회 공연 시)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C813FF" w14:textId="3D656110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3F2FC" w14:textId="54A049D9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3,000,000</w:t>
            </w:r>
          </w:p>
        </w:tc>
      </w:tr>
      <w:tr w:rsidR="00CA4014" w:rsidRPr="00CA4014" w14:paraId="71659906" w14:textId="77777777" w:rsidTr="00C4486F">
        <w:trPr>
          <w:gridAfter w:val="1"/>
          <w:wAfter w:w="30" w:type="dxa"/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7E5C1C38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2EB394D1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color w:val="00000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60F529" w14:textId="744D948E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연장 대관(1 시간 당)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9FA91" w14:textId="75498125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747474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49E4" w14:textId="243DF6A1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200,000</w:t>
            </w:r>
          </w:p>
        </w:tc>
      </w:tr>
      <w:tr w:rsidR="00CA4014" w:rsidRPr="00CA4014" w14:paraId="1EAE2C72" w14:textId="77777777" w:rsidTr="00C4486F">
        <w:trPr>
          <w:gridAfter w:val="1"/>
          <w:wAfter w:w="30" w:type="dxa"/>
          <w:trHeight w:val="714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747474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C7C48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준비 대관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8AECC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5시간 기준                          </w:t>
            </w:r>
            <w:r w:rsidRPr="00CA4014">
              <w:rPr>
                <w:rFonts w:asciiTheme="majorHAnsi" w:eastAsiaTheme="majorHAnsi" w:hAnsiTheme="majorHAnsi" w:hint="eastAsia"/>
                <w:sz w:val="14"/>
                <w:szCs w:val="14"/>
              </w:rPr>
              <w:t>(5시간 초과 시 기본 대관료 적용)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747474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C69D62" w14:textId="5F490019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월, 화, 수, 목(평일)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9060D6" w14:textId="1FEC5C95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747474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FE056" w14:textId="782B4E6F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1,000,000</w:t>
            </w:r>
          </w:p>
        </w:tc>
      </w:tr>
      <w:tr w:rsidR="00CA4014" w:rsidRPr="00CA4014" w14:paraId="09FBCEF7" w14:textId="77777777" w:rsidTr="00C4486F">
        <w:trPr>
          <w:gridAfter w:val="1"/>
          <w:wAfter w:w="30" w:type="dxa"/>
          <w:trHeight w:val="562"/>
          <w:jc w:val="center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747474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AEBC5CB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CA401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6B2CCD" w14:textId="77777777" w:rsid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CA401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항목</w:t>
            </w:r>
            <w:r w:rsidRPr="00CA401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br/>
            </w:r>
            <w:r w:rsidRPr="00CA4014">
              <w:rPr>
                <w:rFonts w:asciiTheme="majorHAnsi" w:eastAsiaTheme="majorHAnsi" w:hAnsiTheme="majorHAnsi" w:hint="eastAsia"/>
                <w:sz w:val="14"/>
                <w:szCs w:val="14"/>
              </w:rPr>
              <w:t>* 1회 공연 기준</w:t>
            </w:r>
          </w:p>
          <w:p w14:paraId="620FAEF2" w14:textId="27B93D23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CA4014">
              <w:rPr>
                <w:rFonts w:asciiTheme="majorHAnsi" w:eastAsiaTheme="majorHAnsi" w:hAnsiTheme="majorHAnsi" w:hint="eastAsia"/>
                <w:sz w:val="14"/>
                <w:szCs w:val="14"/>
              </w:rPr>
              <w:t>(러닝타임 최대 180분)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EB76E95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CA401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내용</w:t>
            </w:r>
          </w:p>
        </w:tc>
        <w:tc>
          <w:tcPr>
            <w:tcW w:w="707" w:type="dxa"/>
            <w:vMerge w:val="restart"/>
            <w:tcBorders>
              <w:top w:val="single" w:sz="4" w:space="0" w:color="747474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A818E1E" w14:textId="77777777" w:rsidR="00CA4014" w:rsidRDefault="00CB3CC2" w:rsidP="00CA4014">
            <w:pPr>
              <w:pStyle w:val="ad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수량</w:t>
            </w:r>
          </w:p>
          <w:p w14:paraId="2E19F67D" w14:textId="4735CF44" w:rsidR="003979B2" w:rsidRPr="00CA4014" w:rsidRDefault="003979B2" w:rsidP="00CA4014">
            <w:pPr>
              <w:pStyle w:val="ad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3979B2">
              <w:rPr>
                <w:rFonts w:asciiTheme="majorHAnsi" w:eastAsiaTheme="majorHAnsi" w:hAnsiTheme="majorHAnsi" w:hint="eastAsia"/>
                <w:sz w:val="14"/>
                <w:szCs w:val="14"/>
              </w:rPr>
              <w:t>(회/인)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11E144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CA401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금액</w:t>
            </w:r>
          </w:p>
        </w:tc>
      </w:tr>
      <w:tr w:rsidR="00CA4014" w:rsidRPr="00CA4014" w14:paraId="4A482420" w14:textId="77777777" w:rsidTr="00C4486F">
        <w:trPr>
          <w:trHeight w:val="562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1C3F845E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4BC5CB30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7E10BD63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747474"/>
              <w:left w:val="single" w:sz="4" w:space="0" w:color="000000"/>
              <w:bottom w:val="single" w:sz="4" w:space="0" w:color="747474"/>
              <w:right w:val="single" w:sz="4" w:space="0" w:color="000000"/>
            </w:tcBorders>
            <w:vAlign w:val="center"/>
            <w:hideMark/>
          </w:tcPr>
          <w:p w14:paraId="633E6DB5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000000"/>
              <w:bottom w:val="single" w:sz="4" w:space="0" w:color="747474"/>
              <w:right w:val="single" w:sz="4" w:space="0" w:color="auto"/>
            </w:tcBorders>
            <w:vAlign w:val="center"/>
            <w:hideMark/>
          </w:tcPr>
          <w:p w14:paraId="6D03A493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CD83DA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CA4014" w:rsidRPr="00CA4014" w14:paraId="03483009" w14:textId="77777777" w:rsidTr="00C4486F">
        <w:trPr>
          <w:trHeight w:val="714"/>
          <w:jc w:val="center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9EC8F9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설비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0E123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무대 LED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19A5AE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1회 공연 사용료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5ACE6" w14:textId="618CAEC4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D639" w14:textId="306CF143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500,000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3085422B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CA4014" w:rsidRPr="00CA4014" w14:paraId="39AE4E3F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7688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AE7CC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녹음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B43E7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멀티트랙 실황녹음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8FED2" w14:textId="6D1991F5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4B74C" w14:textId="5E705168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200,000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0558C5F0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CA4014" w:rsidRPr="00CA4014" w14:paraId="180A7E9E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9A5B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A7C3C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녹음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CE847" w14:textId="09014E68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2트랙 녹음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7EDF1" w14:textId="26CCABE1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2406" w14:textId="14EA9D06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50,000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0352BC32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CA4014" w:rsidRPr="00CA4014" w14:paraId="794E111D" w14:textId="77777777" w:rsidTr="00C4486F">
        <w:trPr>
          <w:trHeight w:val="714"/>
          <w:jc w:val="center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83AF1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인건비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A1B6A" w14:textId="12299C90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음향 오퍼레이터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247A6" w14:textId="77777777" w:rsid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전문가 수준 오퍼레이터 필수                                       (</w:t>
            </w:r>
            <w:r w:rsidRPr="00CA4014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1인 기준 인건비, </w:t>
            </w:r>
          </w:p>
          <w:p w14:paraId="0D2A63DD" w14:textId="12A27A16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4"/>
                <w:szCs w:val="14"/>
              </w:rPr>
              <w:t>디자인 필요 시 별도 협의)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5CB2A" w14:textId="6167FD4D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C55E" w14:textId="2D03346A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350,000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14937DCE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CA4014" w:rsidRPr="00CA4014" w14:paraId="711B4E7F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781A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34CF3" w14:textId="6D6D6DA1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조명 오퍼레이터</w:t>
            </w: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BAF0A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36E548" w14:textId="1A13A098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6BC0B" w14:textId="4B790D96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350,000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2068D760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CA4014" w:rsidRPr="00CA4014" w14:paraId="739E05DB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F490F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796F4" w14:textId="77777777" w:rsidR="00381748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VJ                                                   </w:t>
            </w:r>
            <w:r w:rsidRPr="00DD4737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(대관사가 준비한 </w:t>
            </w:r>
          </w:p>
          <w:p w14:paraId="5CC2A614" w14:textId="1B3BE54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D4737">
              <w:rPr>
                <w:rFonts w:asciiTheme="majorHAnsi" w:eastAsiaTheme="majorHAnsi" w:hAnsiTheme="majorHAnsi" w:hint="eastAsia"/>
                <w:sz w:val="14"/>
                <w:szCs w:val="14"/>
              </w:rPr>
              <w:t>영상을 플레이하는 인력)</w:t>
            </w:r>
          </w:p>
        </w:tc>
        <w:tc>
          <w:tcPr>
            <w:tcW w:w="2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A411B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07B9B" w14:textId="1153747A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B821" w14:textId="7E0B1CEA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350,000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387ECD7D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CA4014" w:rsidRPr="00CA4014" w14:paraId="3CDC573B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38D69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4A984" w14:textId="49A83048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공연 스태프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34968" w14:textId="77777777" w:rsid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공연 진행(음향, 무대) </w:t>
            </w:r>
          </w:p>
          <w:p w14:paraId="60C82BE1" w14:textId="0E95AA4F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서포트 인력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484B8C" w14:textId="54510A54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740E1" w14:textId="0B612CA8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200,000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59D0DDDD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CA4014" w:rsidRPr="00CA4014" w14:paraId="7F2AA958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3425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C54C0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운영 스태프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BED0B" w14:textId="7217EF15" w:rsidR="00CA4014" w:rsidRPr="00CA4014" w:rsidRDefault="00CA4014" w:rsidP="00CB3CC2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운영 (매표</w:t>
            </w:r>
            <w:r w:rsidR="00381748">
              <w:rPr>
                <w:rFonts w:asciiTheme="majorHAnsi" w:eastAsiaTheme="majorHAnsi" w:hAnsiTheme="majorHAnsi" w:hint="eastAsia"/>
                <w:sz w:val="18"/>
                <w:szCs w:val="18"/>
              </w:rPr>
              <w:t>소</w:t>
            </w: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, 하우스)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인력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B187AD" w14:textId="44061FFE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ED908" w14:textId="29FACF06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150,000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3CC8D1F0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CA4014" w:rsidRPr="00CA4014" w14:paraId="3F7C0404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87E9" w14:textId="77777777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DC1B2" w14:textId="383FFC56" w:rsidR="00CA4014" w:rsidRPr="00CA4014" w:rsidRDefault="00381748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공연 </w:t>
            </w:r>
            <w:r w:rsidR="00CA4014"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촬영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33734" w14:textId="56EB7283" w:rsidR="00381748" w:rsidRPr="00E267DF" w:rsidRDefault="00CA4014" w:rsidP="00E267DF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극장 고정 카메라 </w:t>
            </w:r>
            <w:r w:rsidR="00CB3CC2">
              <w:rPr>
                <w:rFonts w:asciiTheme="majorHAnsi" w:eastAsiaTheme="majorHAnsi" w:hAnsiTheme="majorHAnsi" w:hint="eastAsia"/>
                <w:sz w:val="18"/>
                <w:szCs w:val="18"/>
              </w:rPr>
              <w:t>촬영</w:t>
            </w: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</w:r>
            <w:r w:rsidR="00381748">
              <w:rPr>
                <w:rFonts w:asciiTheme="majorHAnsi" w:eastAsiaTheme="majorHAnsi" w:hAnsiTheme="majorHAnsi" w:hint="eastAsia"/>
                <w:sz w:val="14"/>
                <w:szCs w:val="14"/>
              </w:rPr>
              <w:t>(</w:t>
            </w:r>
            <w:r w:rsidRPr="00CB3CC2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촬영 디렉팅, 편집 요청 시 </w:t>
            </w:r>
          </w:p>
          <w:p w14:paraId="1BFCB184" w14:textId="0542A80D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3CC2">
              <w:rPr>
                <w:rFonts w:asciiTheme="majorHAnsi" w:eastAsiaTheme="majorHAnsi" w:hAnsiTheme="majorHAnsi" w:hint="eastAsia"/>
                <w:sz w:val="14"/>
                <w:szCs w:val="14"/>
              </w:rPr>
              <w:t>난이도에 따라 추가 금액 발생</w:t>
            </w:r>
            <w:r w:rsidR="00381748">
              <w:rPr>
                <w:rFonts w:asciiTheme="majorHAnsi" w:eastAsiaTheme="majorHAnsi" w:hAnsiTheme="majorHAnsi" w:hint="eastAsia"/>
                <w:sz w:val="14"/>
                <w:szCs w:val="14"/>
              </w:rPr>
              <w:t>)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32E55A" w14:textId="191A6D6D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583B6" w14:textId="15E4D02E" w:rsidR="00CA4014" w:rsidRPr="00CA4014" w:rsidRDefault="00CA4014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300,000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79EACB09" w14:textId="77777777" w:rsidR="00CA4014" w:rsidRPr="00CA4014" w:rsidRDefault="00CA4014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352450" w:rsidRPr="00CA4014" w14:paraId="62A07E94" w14:textId="77777777" w:rsidTr="00C4486F">
        <w:trPr>
          <w:trHeight w:val="714"/>
          <w:jc w:val="center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2EF16" w14:textId="77777777" w:rsidR="00352450" w:rsidRPr="00CA4014" w:rsidRDefault="00352450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기타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AEC78" w14:textId="77777777" w:rsidR="00352450" w:rsidRPr="00CA4014" w:rsidRDefault="00352450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좌석 대여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E8A64" w14:textId="606E29A4" w:rsidR="00352450" w:rsidRPr="00CA4014" w:rsidRDefault="00E267DF" w:rsidP="00E267DF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최대 </w:t>
            </w:r>
            <w:r w:rsidR="00352450"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1층 180석, 2층 12석                                                </w:t>
            </w:r>
            <w:r w:rsidR="00352450" w:rsidRPr="00381748">
              <w:rPr>
                <w:rFonts w:asciiTheme="majorHAnsi" w:eastAsiaTheme="majorHAnsi" w:hAnsiTheme="majorHAnsi" w:hint="eastAsia"/>
                <w:sz w:val="14"/>
                <w:szCs w:val="14"/>
              </w:rPr>
              <w:t>(대관사 직접 설치·철수·운영)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2FED26" w14:textId="25E4B448" w:rsidR="00352450" w:rsidRPr="00CA4014" w:rsidRDefault="00352450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9CE4D" w14:textId="061334A1" w:rsidR="00352450" w:rsidRPr="00CA4014" w:rsidRDefault="00352450" w:rsidP="00CA4014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300,000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255C57C9" w14:textId="77777777" w:rsidR="00352450" w:rsidRPr="00CA4014" w:rsidRDefault="00352450" w:rsidP="00CA4014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352450" w:rsidRPr="00CA4014" w14:paraId="635F1C08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224D553" w14:textId="77777777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897AA" w14:textId="40F52494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청소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비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064DF" w14:textId="77777777" w:rsidR="00352450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청소비                                                                         </w:t>
            </w:r>
            <w:r>
              <w:rPr>
                <w:rFonts w:asciiTheme="majorHAnsi" w:eastAsiaTheme="majorHAnsi" w:hAnsiTheme="majorHAnsi" w:hint="eastAsia"/>
                <w:sz w:val="14"/>
                <w:szCs w:val="14"/>
              </w:rPr>
              <w:t>(</w:t>
            </w:r>
            <w:r w:rsidRPr="00CB3CC2">
              <w:rPr>
                <w:rFonts w:asciiTheme="majorHAnsi" w:eastAsiaTheme="majorHAnsi" w:hAnsiTheme="majorHAnsi" w:hint="eastAsia"/>
                <w:sz w:val="14"/>
                <w:szCs w:val="14"/>
              </w:rPr>
              <w:t>분장실,</w:t>
            </w:r>
            <w:r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</w:t>
            </w:r>
            <w:r w:rsidRPr="00CB3CC2">
              <w:rPr>
                <w:rFonts w:asciiTheme="majorHAnsi" w:eastAsiaTheme="majorHAnsi" w:hAnsiTheme="majorHAnsi" w:hint="eastAsia"/>
                <w:sz w:val="14"/>
                <w:szCs w:val="14"/>
              </w:rPr>
              <w:t>VIP룸,</w:t>
            </w:r>
            <w:r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</w:t>
            </w:r>
            <w:r w:rsidRPr="00CB3CC2">
              <w:rPr>
                <w:rFonts w:asciiTheme="majorHAnsi" w:eastAsiaTheme="majorHAnsi" w:hAnsiTheme="majorHAnsi" w:hint="eastAsia"/>
                <w:sz w:val="14"/>
                <w:szCs w:val="14"/>
              </w:rPr>
              <w:t>객석,</w:t>
            </w:r>
            <w:r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</w:t>
            </w:r>
            <w:r w:rsidRPr="00CB3CC2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로비에 </w:t>
            </w:r>
          </w:p>
          <w:p w14:paraId="3C7F0550" w14:textId="528A63E0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B3CC2">
              <w:rPr>
                <w:rFonts w:asciiTheme="majorHAnsi" w:eastAsiaTheme="majorHAnsi" w:hAnsiTheme="majorHAnsi" w:hint="eastAsia"/>
                <w:sz w:val="14"/>
                <w:szCs w:val="14"/>
              </w:rPr>
              <w:t>음료 및 음식물 반입 시 필수 부과</w:t>
            </w:r>
            <w:r>
              <w:rPr>
                <w:rFonts w:asciiTheme="majorHAnsi" w:eastAsiaTheme="majorHAnsi" w:hAnsiTheme="majorHAnsi" w:hint="eastAsia"/>
                <w:sz w:val="14"/>
                <w:szCs w:val="14"/>
              </w:rPr>
              <w:t>)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FB9C83" w14:textId="5A035839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02E40" w14:textId="37AF1157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300,000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5BEB0D03" w14:textId="77777777" w:rsidR="00352450" w:rsidRPr="00CA4014" w:rsidRDefault="00352450" w:rsidP="00381748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352450" w:rsidRPr="00CA4014" w14:paraId="67A0603E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2C346FB" w14:textId="77777777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6F07D" w14:textId="4874E916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촬영 장비 대여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4B510" w14:textId="5E91F37C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카메라 등 전문 녹화 장비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6315DC" w14:textId="4D5C5F3E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53BF" w14:textId="6DB319B9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별도 문의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  <w:hideMark/>
          </w:tcPr>
          <w:p w14:paraId="267B6A0E" w14:textId="77777777" w:rsidR="00352450" w:rsidRPr="00CA4014" w:rsidRDefault="00352450" w:rsidP="00381748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352450" w:rsidRPr="00CA4014" w14:paraId="2AFBD644" w14:textId="77777777" w:rsidTr="00C4486F">
        <w:trPr>
          <w:trHeight w:val="714"/>
          <w:jc w:val="center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0033E1" w14:textId="77777777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D33AD2" w14:textId="1C732ED7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공연 제작 대행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504332" w14:textId="77777777" w:rsidR="00352450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공연 제작, 운영, 홍보 마케팅, </w:t>
            </w:r>
          </w:p>
          <w:p w14:paraId="2F845C56" w14:textId="4D75B121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티켓 업무 대행</w:t>
            </w:r>
          </w:p>
        </w:tc>
        <w:tc>
          <w:tcPr>
            <w:tcW w:w="707" w:type="dxa"/>
            <w:tcBorders>
              <w:top w:val="single" w:sz="4" w:space="0" w:color="747474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D7251D" w14:textId="77777777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78327" w14:textId="58CA9BF0" w:rsidR="00352450" w:rsidRPr="00CA4014" w:rsidRDefault="00352450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A4014">
              <w:rPr>
                <w:rFonts w:asciiTheme="majorHAnsi" w:eastAsiaTheme="majorHAnsi" w:hAnsiTheme="majorHAnsi" w:hint="eastAsia"/>
                <w:sz w:val="18"/>
                <w:szCs w:val="18"/>
              </w:rPr>
              <w:t>별도 문의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14:paraId="6E2F6328" w14:textId="77777777" w:rsidR="00352450" w:rsidRPr="00CA4014" w:rsidRDefault="00352450" w:rsidP="00381748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  <w:tr w:rsidR="00381748" w:rsidRPr="00CA4014" w14:paraId="56734650" w14:textId="77777777" w:rsidTr="00C4486F">
        <w:trPr>
          <w:trHeight w:val="714"/>
          <w:jc w:val="center"/>
        </w:trPr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7E03DB" w14:textId="6427EABD" w:rsidR="00381748" w:rsidRPr="00A9670A" w:rsidRDefault="00381748" w:rsidP="00381748">
            <w:pPr>
              <w:pStyle w:val="ad"/>
              <w:jc w:val="right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A9670A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대관료 총 합계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6B523" w14:textId="77777777" w:rsidR="00381748" w:rsidRPr="00CA4014" w:rsidRDefault="00381748" w:rsidP="00381748">
            <w:pPr>
              <w:pStyle w:val="ad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14:paraId="1C3FCB9F" w14:textId="77777777" w:rsidR="00381748" w:rsidRPr="00CA4014" w:rsidRDefault="00381748" w:rsidP="00381748">
            <w:pPr>
              <w:pStyle w:val="ad"/>
              <w:rPr>
                <w:rFonts w:asciiTheme="majorHAnsi" w:eastAsiaTheme="majorHAnsi" w:hAnsiTheme="majorHAnsi" w:cs="Times New Roman"/>
                <w:sz w:val="20"/>
                <w:szCs w:val="20"/>
              </w:rPr>
            </w:pPr>
          </w:p>
        </w:tc>
      </w:tr>
    </w:tbl>
    <w:p w14:paraId="64D2579F" w14:textId="6142EACF" w:rsidR="00FE49CC" w:rsidRPr="00BB62F2" w:rsidRDefault="00FE49CC" w:rsidP="00FE49CC">
      <w:pPr>
        <w:ind w:right="73"/>
      </w:pPr>
    </w:p>
    <w:sectPr w:rsidR="00FE49CC" w:rsidRPr="00BB62F2" w:rsidSect="00945CB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4BEB" w14:textId="77777777" w:rsidR="001E4872" w:rsidRDefault="001E4872" w:rsidP="00E53E5B">
      <w:pPr>
        <w:spacing w:after="0"/>
      </w:pPr>
      <w:r>
        <w:separator/>
      </w:r>
    </w:p>
  </w:endnote>
  <w:endnote w:type="continuationSeparator" w:id="0">
    <w:p w14:paraId="2AECBF4C" w14:textId="77777777" w:rsidR="001E4872" w:rsidRDefault="001E4872" w:rsidP="00E53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AFEF" w14:textId="77777777" w:rsidR="001E4872" w:rsidRDefault="001E4872" w:rsidP="00E53E5B">
      <w:pPr>
        <w:spacing w:after="0"/>
      </w:pPr>
      <w:r>
        <w:separator/>
      </w:r>
    </w:p>
  </w:footnote>
  <w:footnote w:type="continuationSeparator" w:id="0">
    <w:p w14:paraId="1F5A28A0" w14:textId="77777777" w:rsidR="001E4872" w:rsidRDefault="001E4872" w:rsidP="00E53E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8F"/>
    <w:rsid w:val="00021B1D"/>
    <w:rsid w:val="000B3BDD"/>
    <w:rsid w:val="000C5324"/>
    <w:rsid w:val="000E2E91"/>
    <w:rsid w:val="000E519C"/>
    <w:rsid w:val="00112372"/>
    <w:rsid w:val="001421DB"/>
    <w:rsid w:val="00160CDF"/>
    <w:rsid w:val="00177672"/>
    <w:rsid w:val="0018594F"/>
    <w:rsid w:val="001A625B"/>
    <w:rsid w:val="001B2100"/>
    <w:rsid w:val="001E4872"/>
    <w:rsid w:val="001F1E8F"/>
    <w:rsid w:val="0029395B"/>
    <w:rsid w:val="002C6E74"/>
    <w:rsid w:val="00314991"/>
    <w:rsid w:val="00325F29"/>
    <w:rsid w:val="00334CF2"/>
    <w:rsid w:val="00352450"/>
    <w:rsid w:val="00381748"/>
    <w:rsid w:val="003979B2"/>
    <w:rsid w:val="003D51B9"/>
    <w:rsid w:val="003E12E7"/>
    <w:rsid w:val="0043261A"/>
    <w:rsid w:val="004702A9"/>
    <w:rsid w:val="0047415A"/>
    <w:rsid w:val="004D3CE0"/>
    <w:rsid w:val="004F5703"/>
    <w:rsid w:val="005226E8"/>
    <w:rsid w:val="005F6756"/>
    <w:rsid w:val="006E5C07"/>
    <w:rsid w:val="007544B1"/>
    <w:rsid w:val="007611B6"/>
    <w:rsid w:val="007E21DE"/>
    <w:rsid w:val="007F2B4C"/>
    <w:rsid w:val="00945CB1"/>
    <w:rsid w:val="009E0056"/>
    <w:rsid w:val="00A378C1"/>
    <w:rsid w:val="00A9670A"/>
    <w:rsid w:val="00AA040F"/>
    <w:rsid w:val="00AF3F96"/>
    <w:rsid w:val="00B5062A"/>
    <w:rsid w:val="00BB1DD5"/>
    <w:rsid w:val="00BB62F2"/>
    <w:rsid w:val="00BE558C"/>
    <w:rsid w:val="00C16529"/>
    <w:rsid w:val="00C4486F"/>
    <w:rsid w:val="00CA4014"/>
    <w:rsid w:val="00CB3CC2"/>
    <w:rsid w:val="00D30474"/>
    <w:rsid w:val="00DD4737"/>
    <w:rsid w:val="00DD4DD3"/>
    <w:rsid w:val="00E267DF"/>
    <w:rsid w:val="00E44272"/>
    <w:rsid w:val="00E53E5B"/>
    <w:rsid w:val="00E63560"/>
    <w:rsid w:val="00E803B4"/>
    <w:rsid w:val="00E97434"/>
    <w:rsid w:val="00EF76D4"/>
    <w:rsid w:val="00F06CE3"/>
    <w:rsid w:val="00FD5EF8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9A428"/>
  <w15:chartTrackingRefBased/>
  <w15:docId w15:val="{AF9B746F-1E24-2B4B-B5CF-FE983C2C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F1E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1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1E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1E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1E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1E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1E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1E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F1E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F1E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F1E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F1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F1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F1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F1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F1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F1E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F1E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F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1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F1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F1E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1E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1E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F1E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1E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5C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53E5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E53E5B"/>
  </w:style>
  <w:style w:type="paragraph" w:styleId="ac">
    <w:name w:val="footer"/>
    <w:basedOn w:val="a"/>
    <w:link w:val="Char4"/>
    <w:uiPriority w:val="99"/>
    <w:unhideWhenUsed/>
    <w:rsid w:val="00E53E5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E53E5B"/>
  </w:style>
  <w:style w:type="paragraph" w:styleId="ad">
    <w:name w:val="No Spacing"/>
    <w:uiPriority w:val="1"/>
    <w:qFormat/>
    <w:rsid w:val="00CA4014"/>
    <w:pPr>
      <w:widowControl w:val="0"/>
      <w:wordWrap w:val="0"/>
      <w:autoSpaceDE w:val="0"/>
      <w:autoSpaceDN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LIVEAVENUE</cp:lastModifiedBy>
  <cp:revision>2</cp:revision>
  <cp:lastPrinted>2025-08-26T06:33:00Z</cp:lastPrinted>
  <dcterms:created xsi:type="dcterms:W3CDTF">2025-08-26T14:20:00Z</dcterms:created>
  <dcterms:modified xsi:type="dcterms:W3CDTF">2025-08-27T10:50:00Z</dcterms:modified>
</cp:coreProperties>
</file>